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993" w:rsidRPr="00191594" w:rsidRDefault="00A23993" w:rsidP="00A23993">
      <w:pPr>
        <w:jc w:val="center"/>
        <w:rPr>
          <w:rFonts w:ascii="Arial" w:hAnsi="Arial" w:cs="Arial"/>
          <w:b/>
          <w:sz w:val="30"/>
          <w:szCs w:val="30"/>
        </w:rPr>
      </w:pPr>
      <w:r w:rsidRPr="00B712D0">
        <w:rPr>
          <w:rFonts w:ascii="Arial" w:hAnsi="Arial" w:cs="Arial"/>
          <w:b/>
          <w:sz w:val="36"/>
          <w:szCs w:val="30"/>
        </w:rPr>
        <w:t>INSTITUTE OF CHEMICAL TECHNOLOGY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r w:rsidRPr="00B712D0">
        <w:rPr>
          <w:rFonts w:ascii="Arial" w:hAnsi="Arial" w:cs="Arial"/>
          <w:b/>
          <w:sz w:val="28"/>
          <w:szCs w:val="28"/>
        </w:rPr>
        <w:t>(University under Section -3 of UGC Act 1956)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r w:rsidRPr="00B712D0">
        <w:rPr>
          <w:rFonts w:ascii="Arial" w:hAnsi="Arial" w:cs="Arial"/>
          <w:b/>
          <w:szCs w:val="28"/>
        </w:rPr>
        <w:t>Elite Status &amp; Center of Excellence – Government of Maharashtra</w:t>
      </w:r>
    </w:p>
    <w:p w:rsidR="00A23993" w:rsidRPr="00B712D0" w:rsidRDefault="00A23993" w:rsidP="00A23993">
      <w:pPr>
        <w:jc w:val="center"/>
        <w:rPr>
          <w:rFonts w:ascii="Arial" w:hAnsi="Arial" w:cs="Arial"/>
          <w:b/>
          <w:sz w:val="32"/>
          <w:szCs w:val="28"/>
        </w:rPr>
      </w:pPr>
      <w:proofErr w:type="spellStart"/>
      <w:proofErr w:type="gramStart"/>
      <w:r w:rsidRPr="00B712D0">
        <w:rPr>
          <w:rFonts w:ascii="Arial" w:hAnsi="Arial" w:cs="Arial"/>
          <w:b/>
          <w:sz w:val="28"/>
          <w:szCs w:val="28"/>
        </w:rPr>
        <w:t>Nathalal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 xml:space="preserve">  Parekh</w:t>
      </w:r>
      <w:proofErr w:type="gramEnd"/>
      <w:r w:rsidRPr="00B712D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B712D0">
        <w:rPr>
          <w:rFonts w:ascii="Arial" w:hAnsi="Arial" w:cs="Arial"/>
          <w:b/>
          <w:sz w:val="28"/>
          <w:szCs w:val="28"/>
        </w:rPr>
        <w:t>Marg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Pr="00B712D0">
        <w:rPr>
          <w:rFonts w:ascii="Arial" w:hAnsi="Arial" w:cs="Arial"/>
          <w:b/>
          <w:sz w:val="28"/>
          <w:szCs w:val="28"/>
        </w:rPr>
        <w:t>Matunga</w:t>
      </w:r>
      <w:proofErr w:type="spellEnd"/>
      <w:r w:rsidRPr="00B712D0">
        <w:rPr>
          <w:rFonts w:ascii="Arial" w:hAnsi="Arial" w:cs="Arial"/>
          <w:b/>
          <w:sz w:val="28"/>
          <w:szCs w:val="28"/>
        </w:rPr>
        <w:t>, Mumbai - 400 019.</w:t>
      </w:r>
    </w:p>
    <w:p w:rsidR="00A23993" w:rsidRDefault="00A23993" w:rsidP="00A23993">
      <w:pPr>
        <w:rPr>
          <w:rFonts w:ascii="Arial" w:hAnsi="Arial" w:cs="Arial"/>
          <w:b/>
          <w:sz w:val="28"/>
          <w:szCs w:val="28"/>
        </w:rPr>
      </w:pPr>
    </w:p>
    <w:p w:rsidR="00A23993" w:rsidRPr="00175CAD" w:rsidRDefault="00A23993" w:rsidP="00A23993">
      <w:pPr>
        <w:jc w:val="center"/>
        <w:rPr>
          <w:rFonts w:ascii="Arial" w:hAnsi="Arial" w:cs="Arial"/>
          <w:b/>
          <w:sz w:val="28"/>
          <w:szCs w:val="28"/>
        </w:rPr>
      </w:pPr>
    </w:p>
    <w:p w:rsidR="00A23993" w:rsidRPr="00B712D0" w:rsidRDefault="00A23993" w:rsidP="00A23993">
      <w:pPr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Applications are invited for Project Staff on “ Innovation Networking” on a Pilot Project on Innovation supported by Ministry for Human Resources and Development, GOI, under Technical Education Quality Improvement Program.</w:t>
      </w:r>
    </w:p>
    <w:p w:rsidR="00A23993" w:rsidRPr="00A23993" w:rsidRDefault="00A23993" w:rsidP="00A23993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A23993">
        <w:rPr>
          <w:rFonts w:cstheme="minorHAnsi"/>
          <w:b/>
          <w:sz w:val="28"/>
        </w:rPr>
        <w:t>Name of the Post</w:t>
      </w:r>
      <w:r w:rsidRPr="00A23993">
        <w:rPr>
          <w:rFonts w:cstheme="minorHAnsi"/>
          <w:sz w:val="28"/>
        </w:rPr>
        <w:t xml:space="preserve"> </w:t>
      </w:r>
      <w:r w:rsidRPr="00A23993">
        <w:rPr>
          <w:rFonts w:cstheme="minorHAnsi"/>
          <w:sz w:val="28"/>
        </w:rPr>
        <w:tab/>
        <w:t xml:space="preserve">  - </w:t>
      </w:r>
      <w:r w:rsidRPr="00A23993">
        <w:rPr>
          <w:rFonts w:cstheme="minorHAnsi"/>
          <w:b/>
          <w:sz w:val="28"/>
        </w:rPr>
        <w:t>Administrative-cum-Secretarial Assistant (One Post)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Qualifications</w:t>
      </w:r>
      <w:r>
        <w:rPr>
          <w:rFonts w:cstheme="minorHAnsi"/>
          <w:sz w:val="28"/>
        </w:rPr>
        <w:t xml:space="preserve">     </w:t>
      </w:r>
      <w:r>
        <w:rPr>
          <w:rFonts w:cstheme="minorHAnsi"/>
          <w:sz w:val="28"/>
        </w:rPr>
        <w:tab/>
        <w:t xml:space="preserve">  - Bachelors’ Degree in IT/ Computer Science in 1</w:t>
      </w:r>
      <w:r w:rsidRPr="00A2399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Class,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Preferably with experience in database management 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with web based resources.</w:t>
      </w:r>
    </w:p>
    <w:p w:rsidR="00A23993" w:rsidRDefault="00A23993" w:rsidP="00A23993">
      <w:pPr>
        <w:ind w:left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 xml:space="preserve">Remuneration </w:t>
      </w:r>
      <w:r w:rsidRPr="00B712D0">
        <w:rPr>
          <w:rFonts w:cstheme="minorHAnsi"/>
          <w:b/>
          <w:sz w:val="28"/>
        </w:rPr>
        <w:tab/>
        <w:t xml:space="preserve">  </w:t>
      </w:r>
      <w:r w:rsidRPr="00B712D0">
        <w:rPr>
          <w:rFonts w:cstheme="minorHAnsi"/>
          <w:sz w:val="28"/>
        </w:rPr>
        <w:t>- Rs. 20,000</w:t>
      </w:r>
      <w:r>
        <w:rPr>
          <w:rFonts w:cstheme="minorHAnsi"/>
          <w:sz w:val="28"/>
        </w:rPr>
        <w:t>/-</w:t>
      </w:r>
      <w:r w:rsidRPr="00B712D0">
        <w:rPr>
          <w:rFonts w:cstheme="minorHAnsi"/>
          <w:sz w:val="28"/>
        </w:rPr>
        <w:t xml:space="preserve"> per month on consolidated basis based </w:t>
      </w:r>
    </w:p>
    <w:p w:rsidR="00A23993" w:rsidRDefault="00A23993" w:rsidP="00A23993">
      <w:pPr>
        <w:ind w:left="72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                      </w:t>
      </w:r>
      <w:proofErr w:type="gramStart"/>
      <w:r w:rsidRPr="00B712D0">
        <w:rPr>
          <w:rFonts w:cstheme="minorHAnsi"/>
          <w:sz w:val="28"/>
        </w:rPr>
        <w:t>on</w:t>
      </w:r>
      <w:proofErr w:type="gramEnd"/>
      <w:r w:rsidRPr="00B712D0">
        <w:rPr>
          <w:rFonts w:cstheme="minorHAnsi"/>
          <w:sz w:val="28"/>
        </w:rPr>
        <w:t xml:space="preserve"> the recommendation of Selection Committee.</w:t>
      </w:r>
    </w:p>
    <w:p w:rsidR="00A23993" w:rsidRPr="00B712D0" w:rsidRDefault="00A23993" w:rsidP="00A23993">
      <w:pPr>
        <w:ind w:left="2160" w:hanging="144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Tenure</w:t>
      </w:r>
      <w:r w:rsidRPr="00B712D0"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ab/>
        <w:t xml:space="preserve">  - </w:t>
      </w:r>
      <w:r w:rsidR="002262A7">
        <w:rPr>
          <w:rFonts w:cstheme="minorHAnsi"/>
          <w:sz w:val="28"/>
        </w:rPr>
        <w:t>U</w:t>
      </w:r>
      <w:r>
        <w:rPr>
          <w:rFonts w:cstheme="minorHAnsi"/>
          <w:sz w:val="28"/>
        </w:rPr>
        <w:t>p to 31</w:t>
      </w:r>
      <w:r w:rsidRPr="00A2399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December 2014.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Date of Interview</w:t>
      </w:r>
      <w:r w:rsidRPr="00B712D0">
        <w:rPr>
          <w:rFonts w:cstheme="minorHAnsi"/>
          <w:sz w:val="28"/>
        </w:rPr>
        <w:tab/>
        <w:t xml:space="preserve">  - 7th</w:t>
      </w:r>
      <w:r>
        <w:rPr>
          <w:rFonts w:cstheme="minorHAnsi"/>
          <w:sz w:val="28"/>
        </w:rPr>
        <w:t xml:space="preserve"> April</w:t>
      </w:r>
      <w:r w:rsidRPr="00B712D0">
        <w:rPr>
          <w:rFonts w:cstheme="minorHAnsi"/>
          <w:sz w:val="28"/>
        </w:rPr>
        <w:t>, 201</w:t>
      </w:r>
      <w:r>
        <w:rPr>
          <w:rFonts w:cstheme="minorHAnsi"/>
          <w:sz w:val="28"/>
        </w:rPr>
        <w:t>4</w:t>
      </w:r>
      <w:r w:rsidRPr="00B712D0">
        <w:rPr>
          <w:rFonts w:cstheme="minorHAnsi"/>
          <w:sz w:val="28"/>
        </w:rPr>
        <w:t xml:space="preserve"> at </w:t>
      </w:r>
      <w:r>
        <w:rPr>
          <w:rFonts w:cstheme="minorHAnsi"/>
          <w:sz w:val="28"/>
        </w:rPr>
        <w:t>10</w:t>
      </w:r>
      <w:r w:rsidRPr="00B712D0">
        <w:rPr>
          <w:rFonts w:cstheme="minorHAnsi"/>
          <w:sz w:val="28"/>
        </w:rPr>
        <w:t xml:space="preserve">.00 </w:t>
      </w:r>
      <w:r>
        <w:rPr>
          <w:rFonts w:cstheme="minorHAnsi"/>
          <w:sz w:val="28"/>
        </w:rPr>
        <w:t>a</w:t>
      </w:r>
      <w:r w:rsidRPr="00B712D0">
        <w:rPr>
          <w:rFonts w:cstheme="minorHAnsi"/>
          <w:sz w:val="28"/>
        </w:rPr>
        <w:t>.m.</w:t>
      </w:r>
      <w:r>
        <w:rPr>
          <w:rFonts w:cstheme="minorHAnsi"/>
          <w:sz w:val="28"/>
        </w:rPr>
        <w:t xml:space="preserve"> onwards.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</w:p>
    <w:p w:rsidR="00A23993" w:rsidRPr="00A23993" w:rsidRDefault="00A23993" w:rsidP="00A23993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A23993">
        <w:rPr>
          <w:rFonts w:cstheme="minorHAnsi"/>
          <w:b/>
          <w:sz w:val="28"/>
        </w:rPr>
        <w:t>Name of the Post</w:t>
      </w:r>
      <w:r>
        <w:rPr>
          <w:rFonts w:cstheme="minorHAnsi"/>
          <w:sz w:val="28"/>
        </w:rPr>
        <w:t xml:space="preserve"> </w:t>
      </w:r>
      <w:r>
        <w:rPr>
          <w:rFonts w:cstheme="minorHAnsi"/>
          <w:sz w:val="28"/>
        </w:rPr>
        <w:tab/>
        <w:t xml:space="preserve">  - </w:t>
      </w:r>
      <w:r w:rsidRPr="00A23993">
        <w:rPr>
          <w:rFonts w:cstheme="minorHAnsi"/>
          <w:b/>
          <w:sz w:val="28"/>
        </w:rPr>
        <w:t>Accounts and Inventory Assistant (One Post)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Qualifications</w:t>
      </w:r>
      <w:r w:rsidRPr="00B712D0"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ab/>
        <w:t xml:space="preserve">  - </w:t>
      </w:r>
      <w:r>
        <w:rPr>
          <w:rFonts w:cstheme="minorHAnsi"/>
          <w:sz w:val="28"/>
        </w:rPr>
        <w:t>B.Com/M.Com with 1</w:t>
      </w:r>
      <w:r w:rsidRPr="00A2399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Class preferably with 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Experience in handling accounts and store/Inventory 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Management.</w:t>
      </w:r>
    </w:p>
    <w:p w:rsidR="00A23993" w:rsidRDefault="00A23993" w:rsidP="00A23993">
      <w:pPr>
        <w:ind w:left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 xml:space="preserve">Remuneration </w:t>
      </w:r>
      <w:r w:rsidRPr="00B712D0">
        <w:rPr>
          <w:rFonts w:cstheme="minorHAnsi"/>
          <w:b/>
          <w:sz w:val="28"/>
        </w:rPr>
        <w:tab/>
        <w:t xml:space="preserve">  </w:t>
      </w:r>
      <w:r>
        <w:rPr>
          <w:rFonts w:cstheme="minorHAnsi"/>
          <w:sz w:val="28"/>
        </w:rPr>
        <w:t>- Rs. 20,000/-</w:t>
      </w:r>
      <w:r w:rsidRPr="00B712D0">
        <w:rPr>
          <w:rFonts w:cstheme="minorHAnsi"/>
          <w:sz w:val="28"/>
        </w:rPr>
        <w:t xml:space="preserve"> per month on consolidated basis based </w:t>
      </w:r>
    </w:p>
    <w:p w:rsidR="00A23993" w:rsidRPr="00B712D0" w:rsidRDefault="00A23993" w:rsidP="00A23993">
      <w:pPr>
        <w:ind w:left="720"/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                                       </w:t>
      </w:r>
      <w:r w:rsidRPr="00B712D0">
        <w:rPr>
          <w:rFonts w:cstheme="minorHAnsi"/>
          <w:sz w:val="28"/>
        </w:rPr>
        <w:t>On the recommendation of Selection Committee.</w:t>
      </w:r>
    </w:p>
    <w:p w:rsidR="00A23993" w:rsidRPr="00B712D0" w:rsidRDefault="00A23993" w:rsidP="002262A7">
      <w:pPr>
        <w:ind w:left="2160" w:hanging="144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Tenure</w:t>
      </w:r>
      <w:r w:rsidRPr="00B712D0"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ab/>
        <w:t xml:space="preserve">  - </w:t>
      </w:r>
      <w:r w:rsidR="002262A7">
        <w:rPr>
          <w:rFonts w:cstheme="minorHAnsi"/>
          <w:sz w:val="28"/>
        </w:rPr>
        <w:t>Up to 31</w:t>
      </w:r>
      <w:r w:rsidR="002262A7" w:rsidRPr="00A23993">
        <w:rPr>
          <w:rFonts w:cstheme="minorHAnsi"/>
          <w:sz w:val="28"/>
          <w:vertAlign w:val="superscript"/>
        </w:rPr>
        <w:t>st</w:t>
      </w:r>
      <w:r w:rsidR="002262A7">
        <w:rPr>
          <w:rFonts w:cstheme="minorHAnsi"/>
          <w:sz w:val="28"/>
        </w:rPr>
        <w:t xml:space="preserve"> December 2014.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Date of Interview</w:t>
      </w:r>
      <w:r w:rsidRPr="00B712D0">
        <w:rPr>
          <w:rFonts w:cstheme="minorHAnsi"/>
          <w:sz w:val="28"/>
        </w:rPr>
        <w:tab/>
        <w:t xml:space="preserve">  - 7th</w:t>
      </w:r>
      <w:r>
        <w:rPr>
          <w:rFonts w:cstheme="minorHAnsi"/>
          <w:sz w:val="28"/>
        </w:rPr>
        <w:t xml:space="preserve"> April</w:t>
      </w:r>
      <w:r w:rsidRPr="00B712D0">
        <w:rPr>
          <w:rFonts w:cstheme="minorHAnsi"/>
          <w:sz w:val="28"/>
        </w:rPr>
        <w:t>, 201</w:t>
      </w:r>
      <w:r>
        <w:rPr>
          <w:rFonts w:cstheme="minorHAnsi"/>
          <w:sz w:val="28"/>
        </w:rPr>
        <w:t>4</w:t>
      </w:r>
      <w:r w:rsidRPr="00B712D0">
        <w:rPr>
          <w:rFonts w:cstheme="minorHAnsi"/>
          <w:sz w:val="28"/>
        </w:rPr>
        <w:t xml:space="preserve"> at </w:t>
      </w:r>
      <w:r>
        <w:rPr>
          <w:rFonts w:cstheme="minorHAnsi"/>
          <w:sz w:val="28"/>
        </w:rPr>
        <w:t>10</w:t>
      </w:r>
      <w:r w:rsidRPr="00B712D0">
        <w:rPr>
          <w:rFonts w:cstheme="minorHAnsi"/>
          <w:sz w:val="28"/>
        </w:rPr>
        <w:t xml:space="preserve">.00 </w:t>
      </w:r>
      <w:r>
        <w:rPr>
          <w:rFonts w:cstheme="minorHAnsi"/>
          <w:sz w:val="28"/>
        </w:rPr>
        <w:t>a</w:t>
      </w:r>
      <w:r w:rsidRPr="00B712D0">
        <w:rPr>
          <w:rFonts w:cstheme="minorHAnsi"/>
          <w:sz w:val="28"/>
        </w:rPr>
        <w:t>.m.</w:t>
      </w:r>
      <w:r>
        <w:rPr>
          <w:rFonts w:cstheme="minorHAnsi"/>
          <w:sz w:val="28"/>
        </w:rPr>
        <w:t xml:space="preserve"> onwards.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</w:p>
    <w:p w:rsidR="00A23993" w:rsidRDefault="00A23993" w:rsidP="00A23993">
      <w:pPr>
        <w:ind w:firstLine="720"/>
        <w:rPr>
          <w:rFonts w:cstheme="minorHAnsi"/>
          <w:sz w:val="28"/>
        </w:rPr>
      </w:pPr>
    </w:p>
    <w:p w:rsidR="00A23993" w:rsidRDefault="00A23993" w:rsidP="00A23993">
      <w:pPr>
        <w:ind w:left="8640"/>
        <w:rPr>
          <w:rFonts w:cstheme="minorHAnsi"/>
          <w:b/>
          <w:sz w:val="28"/>
        </w:rPr>
      </w:pPr>
      <w:r w:rsidRPr="00A23993">
        <w:rPr>
          <w:rFonts w:cstheme="minorHAnsi"/>
          <w:b/>
          <w:sz w:val="28"/>
        </w:rPr>
        <w:t>..</w:t>
      </w:r>
      <w:proofErr w:type="gramStart"/>
      <w:r w:rsidRPr="00A23993">
        <w:rPr>
          <w:rFonts w:cstheme="minorHAnsi"/>
          <w:b/>
          <w:sz w:val="28"/>
        </w:rPr>
        <w:t>2..</w:t>
      </w:r>
      <w:proofErr w:type="gramEnd"/>
    </w:p>
    <w:p w:rsidR="002262A7" w:rsidRDefault="002262A7" w:rsidP="00A23993">
      <w:pPr>
        <w:ind w:left="8640"/>
        <w:rPr>
          <w:rFonts w:cstheme="minorHAnsi"/>
          <w:b/>
          <w:sz w:val="28"/>
        </w:rPr>
      </w:pPr>
    </w:p>
    <w:p w:rsidR="002262A7" w:rsidRPr="00A23993" w:rsidRDefault="002262A7" w:rsidP="00A23993">
      <w:pPr>
        <w:ind w:left="8640"/>
        <w:rPr>
          <w:rFonts w:cstheme="minorHAnsi"/>
          <w:b/>
          <w:sz w:val="28"/>
        </w:rPr>
      </w:pPr>
    </w:p>
    <w:p w:rsidR="00A23993" w:rsidRPr="00A23993" w:rsidRDefault="00A23993" w:rsidP="00A23993">
      <w:pPr>
        <w:ind w:firstLine="720"/>
        <w:jc w:val="center"/>
        <w:rPr>
          <w:rFonts w:cstheme="minorHAnsi"/>
          <w:b/>
          <w:sz w:val="32"/>
        </w:rPr>
      </w:pPr>
      <w:r w:rsidRPr="00A23993">
        <w:rPr>
          <w:rFonts w:cstheme="minorHAnsi"/>
          <w:b/>
          <w:sz w:val="32"/>
        </w:rPr>
        <w:lastRenderedPageBreak/>
        <w:t>..</w:t>
      </w:r>
      <w:proofErr w:type="gramStart"/>
      <w:r w:rsidRPr="00A23993">
        <w:rPr>
          <w:rFonts w:cstheme="minorHAnsi"/>
          <w:b/>
          <w:sz w:val="32"/>
        </w:rPr>
        <w:t>2..</w:t>
      </w:r>
      <w:proofErr w:type="gramEnd"/>
    </w:p>
    <w:p w:rsidR="00A23993" w:rsidRDefault="00A23993" w:rsidP="00A23993">
      <w:pPr>
        <w:ind w:firstLine="720"/>
        <w:rPr>
          <w:rFonts w:cstheme="minorHAnsi"/>
          <w:sz w:val="28"/>
        </w:rPr>
      </w:pPr>
    </w:p>
    <w:p w:rsidR="00A23993" w:rsidRPr="00A23993" w:rsidRDefault="00A23993" w:rsidP="00A23993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 w:rsidRPr="00A23993">
        <w:rPr>
          <w:rFonts w:cstheme="minorHAnsi"/>
          <w:b/>
          <w:sz w:val="28"/>
        </w:rPr>
        <w:t>Name of the Post</w:t>
      </w:r>
      <w:r w:rsidRPr="00A23993">
        <w:rPr>
          <w:rFonts w:cstheme="minorHAnsi"/>
          <w:sz w:val="28"/>
        </w:rPr>
        <w:t xml:space="preserve"> </w:t>
      </w:r>
      <w:r w:rsidRPr="00A23993">
        <w:rPr>
          <w:rFonts w:cstheme="minorHAnsi"/>
          <w:sz w:val="28"/>
        </w:rPr>
        <w:tab/>
        <w:t xml:space="preserve">  - </w:t>
      </w:r>
      <w:r w:rsidRPr="00A23993">
        <w:rPr>
          <w:rFonts w:cstheme="minorHAnsi"/>
          <w:b/>
          <w:sz w:val="28"/>
        </w:rPr>
        <w:t>Project Assistant (Ten Posts)</w:t>
      </w:r>
    </w:p>
    <w:p w:rsidR="00A23993" w:rsidRDefault="00A23993" w:rsidP="00A23993">
      <w:pPr>
        <w:ind w:firstLine="720"/>
        <w:jc w:val="left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Qualifications</w:t>
      </w:r>
      <w:r w:rsidRPr="00B712D0"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ab/>
        <w:t xml:space="preserve">  -</w:t>
      </w:r>
      <w:r>
        <w:rPr>
          <w:rFonts w:cstheme="minorHAnsi"/>
          <w:sz w:val="28"/>
        </w:rPr>
        <w:t xml:space="preserve"> </w:t>
      </w:r>
      <w:proofErr w:type="spellStart"/>
      <w:r>
        <w:rPr>
          <w:rFonts w:cstheme="minorHAnsi"/>
          <w:sz w:val="28"/>
        </w:rPr>
        <w:t>M.Tech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B.Tech</w:t>
      </w:r>
      <w:proofErr w:type="spellEnd"/>
      <w:r>
        <w:rPr>
          <w:rFonts w:cstheme="minorHAnsi"/>
          <w:sz w:val="28"/>
        </w:rPr>
        <w:t xml:space="preserve"> in </w:t>
      </w:r>
      <w:proofErr w:type="spellStart"/>
      <w:r>
        <w:rPr>
          <w:rFonts w:cstheme="minorHAnsi"/>
          <w:sz w:val="28"/>
        </w:rPr>
        <w:t>Mech</w:t>
      </w:r>
      <w:proofErr w:type="spellEnd"/>
      <w:r>
        <w:rPr>
          <w:rFonts w:cstheme="minorHAnsi"/>
          <w:sz w:val="28"/>
        </w:rPr>
        <w:t>/</w:t>
      </w:r>
      <w:proofErr w:type="spellStart"/>
      <w:r>
        <w:rPr>
          <w:rFonts w:cstheme="minorHAnsi"/>
          <w:sz w:val="28"/>
        </w:rPr>
        <w:t>Chem</w:t>
      </w:r>
      <w:proofErr w:type="spellEnd"/>
      <w:r>
        <w:rPr>
          <w:rFonts w:cstheme="minorHAnsi"/>
          <w:sz w:val="28"/>
        </w:rPr>
        <w:t>/Electric/</w:t>
      </w:r>
      <w:proofErr w:type="spellStart"/>
      <w:r>
        <w:rPr>
          <w:rFonts w:cstheme="minorHAnsi"/>
          <w:sz w:val="28"/>
        </w:rPr>
        <w:t>Instru</w:t>
      </w:r>
      <w:proofErr w:type="spellEnd"/>
      <w:r>
        <w:rPr>
          <w:rFonts w:cstheme="minorHAnsi"/>
          <w:sz w:val="28"/>
        </w:rPr>
        <w:t xml:space="preserve">/   </w:t>
      </w:r>
    </w:p>
    <w:p w:rsidR="00137B4D" w:rsidRDefault="00A23993" w:rsidP="00A23993">
      <w:pPr>
        <w:ind w:firstLine="72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                                  Electronics/Microwave </w:t>
      </w:r>
      <w:proofErr w:type="spellStart"/>
      <w:proofErr w:type="gramStart"/>
      <w:r>
        <w:rPr>
          <w:rFonts w:cstheme="minorHAnsi"/>
          <w:sz w:val="28"/>
        </w:rPr>
        <w:t>Engg</w:t>
      </w:r>
      <w:proofErr w:type="spellEnd"/>
      <w:r>
        <w:rPr>
          <w:rFonts w:cstheme="minorHAnsi"/>
          <w:sz w:val="28"/>
        </w:rPr>
        <w:t>.</w:t>
      </w:r>
      <w:r w:rsidR="00137B4D">
        <w:rPr>
          <w:rFonts w:cstheme="minorHAnsi"/>
          <w:sz w:val="28"/>
        </w:rPr>
        <w:t>,</w:t>
      </w:r>
      <w:proofErr w:type="gramEnd"/>
      <w:r w:rsidR="00137B4D">
        <w:rPr>
          <w:rFonts w:cstheme="minorHAnsi"/>
          <w:sz w:val="28"/>
        </w:rPr>
        <w:t xml:space="preserve"> Textile </w:t>
      </w:r>
      <w:proofErr w:type="spellStart"/>
      <w:r w:rsidR="00137B4D">
        <w:rPr>
          <w:rFonts w:cstheme="minorHAnsi"/>
          <w:sz w:val="28"/>
        </w:rPr>
        <w:t>Engg</w:t>
      </w:r>
      <w:proofErr w:type="spellEnd"/>
      <w:r w:rsidR="00137B4D">
        <w:rPr>
          <w:rFonts w:cstheme="minorHAnsi"/>
          <w:sz w:val="28"/>
        </w:rPr>
        <w:t>.</w:t>
      </w:r>
      <w:r>
        <w:rPr>
          <w:rFonts w:cstheme="minorHAnsi"/>
          <w:sz w:val="28"/>
        </w:rPr>
        <w:t xml:space="preserve">/ </w:t>
      </w:r>
    </w:p>
    <w:p w:rsidR="00137B4D" w:rsidRDefault="00137B4D" w:rsidP="00137B4D">
      <w:pPr>
        <w:ind w:left="288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="00A23993">
        <w:rPr>
          <w:rFonts w:cstheme="minorHAnsi"/>
          <w:sz w:val="28"/>
        </w:rPr>
        <w:t xml:space="preserve">M. </w:t>
      </w:r>
      <w:proofErr w:type="spellStart"/>
      <w:r w:rsidR="00A23993">
        <w:rPr>
          <w:rFonts w:cstheme="minorHAnsi"/>
          <w:sz w:val="28"/>
        </w:rPr>
        <w:t>Pharm</w:t>
      </w:r>
      <w:proofErr w:type="spellEnd"/>
      <w:r w:rsidR="00A23993">
        <w:rPr>
          <w:rFonts w:cstheme="minorHAnsi"/>
          <w:sz w:val="28"/>
        </w:rPr>
        <w:t>/</w:t>
      </w:r>
      <w:proofErr w:type="spellStart"/>
      <w:r w:rsidR="00A23993">
        <w:rPr>
          <w:rFonts w:cstheme="minorHAnsi"/>
          <w:sz w:val="28"/>
        </w:rPr>
        <w:t>M.Sc</w:t>
      </w:r>
      <w:proofErr w:type="spellEnd"/>
      <w:r w:rsidR="00A23993">
        <w:rPr>
          <w:rFonts w:cstheme="minorHAnsi"/>
          <w:sz w:val="28"/>
        </w:rPr>
        <w:t xml:space="preserve"> with chemical/phys background with </w:t>
      </w:r>
    </w:p>
    <w:p w:rsidR="00A23993" w:rsidRPr="00B712D0" w:rsidRDefault="00137B4D" w:rsidP="00137B4D">
      <w:pPr>
        <w:ind w:left="2880"/>
        <w:jc w:val="left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</w:t>
      </w:r>
      <w:proofErr w:type="gramStart"/>
      <w:r w:rsidR="00A23993">
        <w:rPr>
          <w:rFonts w:cstheme="minorHAnsi"/>
          <w:sz w:val="28"/>
        </w:rPr>
        <w:t>minimum</w:t>
      </w:r>
      <w:proofErr w:type="gramEnd"/>
      <w:r w:rsidR="00A23993">
        <w:rPr>
          <w:rFonts w:cstheme="minorHAnsi"/>
          <w:sz w:val="28"/>
        </w:rPr>
        <w:t xml:space="preserve"> first class Also can apply.</w:t>
      </w:r>
    </w:p>
    <w:p w:rsidR="00A23993" w:rsidRPr="00B712D0" w:rsidRDefault="00A23993" w:rsidP="00A23993">
      <w:pPr>
        <w:ind w:left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 xml:space="preserve">Remuneration </w:t>
      </w:r>
      <w:r w:rsidRPr="00B712D0">
        <w:rPr>
          <w:rFonts w:cstheme="minorHAnsi"/>
          <w:b/>
          <w:sz w:val="28"/>
        </w:rPr>
        <w:tab/>
        <w:t xml:space="preserve">  </w:t>
      </w:r>
      <w:r w:rsidRPr="00B712D0">
        <w:rPr>
          <w:rFonts w:cstheme="minorHAnsi"/>
          <w:sz w:val="28"/>
        </w:rPr>
        <w:t>- Scale</w:t>
      </w:r>
      <w:r>
        <w:rPr>
          <w:rFonts w:cstheme="minorHAnsi"/>
          <w:sz w:val="28"/>
        </w:rPr>
        <w:t xml:space="preserve"> as applicable under TEQIP</w:t>
      </w:r>
    </w:p>
    <w:p w:rsidR="00A23993" w:rsidRDefault="00A23993" w:rsidP="002262A7">
      <w:pPr>
        <w:ind w:left="2160" w:hanging="144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Tenure</w:t>
      </w:r>
      <w:r w:rsidRPr="00B712D0"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ab/>
        <w:t xml:space="preserve">  </w:t>
      </w:r>
      <w:r w:rsidR="002262A7" w:rsidRPr="00B712D0">
        <w:rPr>
          <w:rFonts w:cstheme="minorHAnsi"/>
          <w:sz w:val="28"/>
        </w:rPr>
        <w:t>- Up</w:t>
      </w:r>
      <w:r w:rsidR="002262A7">
        <w:rPr>
          <w:rFonts w:cstheme="minorHAnsi"/>
          <w:sz w:val="28"/>
        </w:rPr>
        <w:t xml:space="preserve"> to 31</w:t>
      </w:r>
      <w:r w:rsidR="002262A7" w:rsidRPr="00A23993">
        <w:rPr>
          <w:rFonts w:cstheme="minorHAnsi"/>
          <w:sz w:val="28"/>
          <w:vertAlign w:val="superscript"/>
        </w:rPr>
        <w:t>st</w:t>
      </w:r>
      <w:r w:rsidR="002262A7">
        <w:rPr>
          <w:rFonts w:cstheme="minorHAnsi"/>
          <w:sz w:val="28"/>
        </w:rPr>
        <w:t xml:space="preserve"> December 2014.</w:t>
      </w:r>
    </w:p>
    <w:p w:rsidR="00A23993" w:rsidRDefault="00A23993" w:rsidP="00A23993">
      <w:pPr>
        <w:ind w:firstLine="720"/>
        <w:rPr>
          <w:rFonts w:cstheme="minorHAnsi"/>
          <w:sz w:val="28"/>
        </w:rPr>
      </w:pPr>
      <w:r w:rsidRPr="00B712D0">
        <w:rPr>
          <w:rFonts w:cstheme="minorHAnsi"/>
          <w:b/>
          <w:sz w:val="28"/>
        </w:rPr>
        <w:t>Date of Interview</w:t>
      </w:r>
      <w:r w:rsidRPr="00B712D0">
        <w:rPr>
          <w:rFonts w:cstheme="minorHAnsi"/>
          <w:sz w:val="28"/>
        </w:rPr>
        <w:tab/>
        <w:t xml:space="preserve">  - 7th</w:t>
      </w:r>
      <w:r>
        <w:rPr>
          <w:rFonts w:cstheme="minorHAnsi"/>
          <w:sz w:val="28"/>
        </w:rPr>
        <w:t xml:space="preserve"> April</w:t>
      </w:r>
      <w:r w:rsidRPr="00B712D0">
        <w:rPr>
          <w:rFonts w:cstheme="minorHAnsi"/>
          <w:sz w:val="28"/>
        </w:rPr>
        <w:t>, 201</w:t>
      </w:r>
      <w:r>
        <w:rPr>
          <w:rFonts w:cstheme="minorHAnsi"/>
          <w:sz w:val="28"/>
        </w:rPr>
        <w:t>4</w:t>
      </w:r>
      <w:r w:rsidRPr="00B712D0">
        <w:rPr>
          <w:rFonts w:cstheme="minorHAnsi"/>
          <w:sz w:val="28"/>
        </w:rPr>
        <w:t xml:space="preserve"> at </w:t>
      </w:r>
      <w:r>
        <w:rPr>
          <w:rFonts w:cstheme="minorHAnsi"/>
          <w:sz w:val="28"/>
        </w:rPr>
        <w:t>10</w:t>
      </w:r>
      <w:r w:rsidRPr="00B712D0">
        <w:rPr>
          <w:rFonts w:cstheme="minorHAnsi"/>
          <w:sz w:val="28"/>
        </w:rPr>
        <w:t xml:space="preserve">.00 </w:t>
      </w:r>
      <w:r>
        <w:rPr>
          <w:rFonts w:cstheme="minorHAnsi"/>
          <w:sz w:val="28"/>
        </w:rPr>
        <w:t>a</w:t>
      </w:r>
      <w:r w:rsidRPr="00B712D0">
        <w:rPr>
          <w:rFonts w:cstheme="minorHAnsi"/>
          <w:sz w:val="28"/>
        </w:rPr>
        <w:t>.m.</w:t>
      </w:r>
      <w:r>
        <w:rPr>
          <w:rFonts w:cstheme="minorHAnsi"/>
          <w:sz w:val="28"/>
        </w:rPr>
        <w:t xml:space="preserve"> onwards.</w:t>
      </w:r>
    </w:p>
    <w:p w:rsidR="00A23993" w:rsidRDefault="00A23993" w:rsidP="00A23993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</w:t>
      </w:r>
      <w:r>
        <w:rPr>
          <w:rFonts w:cstheme="minorHAnsi"/>
          <w:b/>
          <w:sz w:val="28"/>
        </w:rPr>
        <w:tab/>
      </w:r>
      <w:r>
        <w:rPr>
          <w:rFonts w:cstheme="minorHAnsi"/>
          <w:b/>
          <w:sz w:val="28"/>
        </w:rPr>
        <w:tab/>
        <w:t xml:space="preserve">  </w:t>
      </w:r>
      <w:r w:rsidRPr="00A23993">
        <w:rPr>
          <w:rFonts w:cstheme="minorHAnsi"/>
          <w:b/>
          <w:sz w:val="28"/>
        </w:rPr>
        <w:t>-</w:t>
      </w:r>
      <w:r>
        <w:rPr>
          <w:rFonts w:cstheme="minorHAnsi"/>
          <w:b/>
          <w:sz w:val="28"/>
        </w:rPr>
        <w:t xml:space="preserve"> </w:t>
      </w:r>
      <w:r w:rsidRPr="00A23993">
        <w:rPr>
          <w:rFonts w:cstheme="minorHAnsi"/>
          <w:b/>
          <w:sz w:val="28"/>
        </w:rPr>
        <w:t xml:space="preserve">The project assistant shall have to work wherever </w:t>
      </w:r>
    </w:p>
    <w:p w:rsidR="00A23993" w:rsidRDefault="00A23993" w:rsidP="00A23993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r w:rsidRPr="00A23993">
        <w:rPr>
          <w:rFonts w:cstheme="minorHAnsi"/>
          <w:b/>
          <w:sz w:val="28"/>
        </w:rPr>
        <w:t xml:space="preserve">The lead institute of the project is located (Mumbai </w:t>
      </w:r>
    </w:p>
    <w:p w:rsidR="00137B4D" w:rsidRDefault="00A23993" w:rsidP="00A23993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r w:rsidRPr="00A23993">
        <w:rPr>
          <w:rFonts w:cstheme="minorHAnsi"/>
          <w:b/>
          <w:sz w:val="28"/>
        </w:rPr>
        <w:t>(ICT, SPCE)</w:t>
      </w:r>
      <w:r w:rsidR="00137B4D">
        <w:rPr>
          <w:rFonts w:cstheme="minorHAnsi"/>
          <w:b/>
          <w:sz w:val="28"/>
        </w:rPr>
        <w:t>, (VJTI)</w:t>
      </w:r>
      <w:r w:rsidRPr="00A23993">
        <w:rPr>
          <w:rFonts w:cstheme="minorHAnsi"/>
          <w:b/>
          <w:sz w:val="28"/>
        </w:rPr>
        <w:t xml:space="preserve">, </w:t>
      </w:r>
      <w:proofErr w:type="spellStart"/>
      <w:r w:rsidRPr="00A23993">
        <w:rPr>
          <w:rFonts w:cstheme="minorHAnsi"/>
          <w:b/>
          <w:sz w:val="28"/>
        </w:rPr>
        <w:t>Lonere</w:t>
      </w:r>
      <w:proofErr w:type="spellEnd"/>
      <w:r w:rsidRPr="00A23993">
        <w:rPr>
          <w:rFonts w:cstheme="minorHAnsi"/>
          <w:b/>
          <w:sz w:val="28"/>
        </w:rPr>
        <w:t xml:space="preserve"> (DBATU) and </w:t>
      </w:r>
      <w:proofErr w:type="spellStart"/>
      <w:r w:rsidRPr="00A23993">
        <w:rPr>
          <w:rFonts w:cstheme="minorHAnsi"/>
          <w:b/>
          <w:sz w:val="28"/>
        </w:rPr>
        <w:t>Nanded</w:t>
      </w:r>
      <w:proofErr w:type="spellEnd"/>
      <w:r w:rsidRPr="00A23993">
        <w:rPr>
          <w:rFonts w:cstheme="minorHAnsi"/>
          <w:b/>
          <w:sz w:val="28"/>
        </w:rPr>
        <w:t xml:space="preserve"> </w:t>
      </w:r>
    </w:p>
    <w:p w:rsidR="00A23993" w:rsidRPr="00A23993" w:rsidRDefault="00137B4D" w:rsidP="00A23993">
      <w:pPr>
        <w:ind w:left="2160" w:hanging="1440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                                      </w:t>
      </w:r>
      <w:r w:rsidR="00A23993" w:rsidRPr="00A23993">
        <w:rPr>
          <w:rFonts w:cstheme="minorHAnsi"/>
          <w:b/>
          <w:sz w:val="28"/>
        </w:rPr>
        <w:t>(SGGSIET)</w:t>
      </w:r>
      <w:r w:rsidR="00A23993">
        <w:rPr>
          <w:rFonts w:cstheme="minorHAnsi"/>
          <w:b/>
          <w:sz w:val="28"/>
        </w:rPr>
        <w:t>.</w:t>
      </w:r>
    </w:p>
    <w:p w:rsidR="00A23993" w:rsidRPr="00B712D0" w:rsidRDefault="00A23993" w:rsidP="00A23993">
      <w:pPr>
        <w:ind w:firstLine="720"/>
        <w:rPr>
          <w:rFonts w:cstheme="minorHAnsi"/>
          <w:sz w:val="28"/>
        </w:rPr>
      </w:pPr>
    </w:p>
    <w:p w:rsidR="00A23993" w:rsidRPr="00B712D0" w:rsidRDefault="00A23993" w:rsidP="00A23993">
      <w:pPr>
        <w:spacing w:line="360" w:lineRule="auto"/>
        <w:rPr>
          <w:rFonts w:cstheme="minorHAnsi"/>
          <w:b/>
          <w:sz w:val="28"/>
          <w:u w:val="single"/>
        </w:rPr>
      </w:pPr>
      <w:r w:rsidRPr="00B712D0">
        <w:rPr>
          <w:rFonts w:cstheme="minorHAnsi"/>
          <w:b/>
          <w:sz w:val="28"/>
          <w:u w:val="single"/>
        </w:rPr>
        <w:t xml:space="preserve"> </w:t>
      </w:r>
      <w:proofErr w:type="gramStart"/>
      <w:r w:rsidRPr="00B712D0">
        <w:rPr>
          <w:rFonts w:cstheme="minorHAnsi"/>
          <w:b/>
          <w:sz w:val="28"/>
          <w:u w:val="single"/>
        </w:rPr>
        <w:t>Instructions to Candidates.</w:t>
      </w:r>
      <w:proofErr w:type="gramEnd"/>
    </w:p>
    <w:p w:rsidR="00A23993" w:rsidRDefault="00A23993" w:rsidP="00A23993">
      <w:pPr>
        <w:spacing w:line="360" w:lineRule="auto"/>
        <w:rPr>
          <w:rFonts w:cstheme="minorHAnsi"/>
          <w:sz w:val="28"/>
        </w:rPr>
      </w:pPr>
      <w:r w:rsidRPr="00A23993">
        <w:rPr>
          <w:rFonts w:cstheme="minorHAnsi"/>
          <w:sz w:val="28"/>
        </w:rPr>
        <w:t xml:space="preserve">1. </w:t>
      </w:r>
      <w:r>
        <w:rPr>
          <w:rFonts w:cstheme="minorHAnsi"/>
          <w:sz w:val="28"/>
        </w:rPr>
        <w:t xml:space="preserve"> </w:t>
      </w:r>
      <w:r w:rsidRPr="00B712D0">
        <w:rPr>
          <w:rFonts w:cstheme="minorHAnsi"/>
          <w:sz w:val="28"/>
        </w:rPr>
        <w:t xml:space="preserve">Candidates fulfilling the abovementioned requirements should send their </w:t>
      </w:r>
      <w:r>
        <w:rPr>
          <w:rFonts w:cstheme="minorHAnsi"/>
          <w:sz w:val="28"/>
        </w:rPr>
        <w:t xml:space="preserve">  </w:t>
      </w:r>
    </w:p>
    <w:p w:rsidR="00517716" w:rsidRDefault="00A23993" w:rsidP="00A23993">
      <w:pPr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Pr="00B712D0">
        <w:rPr>
          <w:rFonts w:cstheme="minorHAnsi"/>
          <w:sz w:val="28"/>
        </w:rPr>
        <w:t>Applications along with all relevant documents and certificates on or before</w:t>
      </w:r>
    </w:p>
    <w:p w:rsidR="00517716" w:rsidRDefault="00517716" w:rsidP="00517716">
      <w:pPr>
        <w:spacing w:line="360" w:lineRule="auto"/>
        <w:rPr>
          <w:rFonts w:cs="Times New Roman"/>
          <w:b/>
          <w:sz w:val="28"/>
          <w:szCs w:val="28"/>
        </w:rPr>
      </w:pPr>
      <w:r>
        <w:rPr>
          <w:rFonts w:cstheme="minorHAnsi"/>
          <w:sz w:val="28"/>
        </w:rPr>
        <w:t xml:space="preserve">    </w:t>
      </w:r>
      <w:r w:rsidR="00A23993" w:rsidRPr="00B712D0">
        <w:rPr>
          <w:rFonts w:cstheme="minorHAnsi"/>
          <w:sz w:val="28"/>
        </w:rPr>
        <w:t xml:space="preserve"> </w:t>
      </w:r>
      <w:r w:rsidR="00A23993" w:rsidRPr="00517716">
        <w:rPr>
          <w:rFonts w:cstheme="minorHAnsi"/>
          <w:b/>
          <w:sz w:val="28"/>
        </w:rPr>
        <w:t>5</w:t>
      </w:r>
      <w:r w:rsidR="00A23993" w:rsidRPr="00517716">
        <w:rPr>
          <w:rFonts w:cstheme="minorHAnsi"/>
          <w:b/>
          <w:sz w:val="28"/>
          <w:vertAlign w:val="superscript"/>
        </w:rPr>
        <w:t>th</w:t>
      </w:r>
      <w:r>
        <w:rPr>
          <w:rFonts w:cstheme="minorHAnsi"/>
          <w:b/>
          <w:sz w:val="28"/>
        </w:rPr>
        <w:t xml:space="preserve"> </w:t>
      </w:r>
      <w:r w:rsidR="00A23993">
        <w:rPr>
          <w:rFonts w:cstheme="minorHAnsi"/>
          <w:b/>
          <w:sz w:val="28"/>
        </w:rPr>
        <w:t>April, 2014</w:t>
      </w:r>
      <w:r w:rsidR="00A23993" w:rsidRPr="00B712D0">
        <w:rPr>
          <w:rFonts w:cstheme="minorHAnsi"/>
          <w:sz w:val="28"/>
        </w:rPr>
        <w:t xml:space="preserve"> to </w:t>
      </w:r>
      <w:r w:rsidRPr="00517716">
        <w:rPr>
          <w:rFonts w:cstheme="minorHAnsi"/>
          <w:b/>
          <w:sz w:val="28"/>
        </w:rPr>
        <w:t>TEQIP Office</w:t>
      </w:r>
      <w:r w:rsidR="00A23993" w:rsidRPr="00517716">
        <w:rPr>
          <w:rFonts w:cstheme="minorHAnsi"/>
          <w:b/>
          <w:sz w:val="28"/>
        </w:rPr>
        <w:t>, Institute of Chemical Technology</w:t>
      </w:r>
      <w:r w:rsidR="00A23993" w:rsidRPr="00517716">
        <w:rPr>
          <w:rFonts w:ascii="Times New Roman" w:hAnsi="Times New Roman" w:cs="Times New Roman"/>
          <w:b/>
          <w:sz w:val="28"/>
        </w:rPr>
        <w:t>,</w:t>
      </w:r>
      <w:r w:rsidRPr="005177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17716">
        <w:rPr>
          <w:rFonts w:cs="Times New Roman"/>
          <w:b/>
          <w:sz w:val="28"/>
          <w:szCs w:val="28"/>
        </w:rPr>
        <w:t>Nathalal</w:t>
      </w:r>
      <w:proofErr w:type="spellEnd"/>
      <w:r w:rsidRPr="00517716">
        <w:rPr>
          <w:rFonts w:cs="Times New Roman"/>
          <w:b/>
          <w:sz w:val="28"/>
          <w:szCs w:val="28"/>
        </w:rPr>
        <w:t xml:space="preserve">  </w:t>
      </w:r>
    </w:p>
    <w:p w:rsidR="00517716" w:rsidRDefault="00517716" w:rsidP="00517716">
      <w:pPr>
        <w:tabs>
          <w:tab w:val="right" w:pos="9360"/>
        </w:tabs>
        <w:spacing w:line="360" w:lineRule="auto"/>
        <w:rPr>
          <w:rFonts w:cstheme="minorHAnsi"/>
          <w:sz w:val="28"/>
        </w:rPr>
      </w:pPr>
      <w:r>
        <w:rPr>
          <w:rFonts w:cs="Times New Roman"/>
          <w:b/>
          <w:sz w:val="28"/>
          <w:szCs w:val="28"/>
        </w:rPr>
        <w:t xml:space="preserve">     </w:t>
      </w:r>
      <w:r w:rsidRPr="00517716">
        <w:rPr>
          <w:rFonts w:cs="Times New Roman"/>
          <w:b/>
          <w:sz w:val="28"/>
          <w:szCs w:val="28"/>
        </w:rPr>
        <w:t xml:space="preserve">Parekh </w:t>
      </w:r>
      <w:proofErr w:type="spellStart"/>
      <w:r w:rsidRPr="00517716">
        <w:rPr>
          <w:rFonts w:cs="Times New Roman"/>
          <w:b/>
          <w:sz w:val="28"/>
          <w:szCs w:val="28"/>
        </w:rPr>
        <w:t>Marg</w:t>
      </w:r>
      <w:proofErr w:type="spellEnd"/>
      <w:r w:rsidR="00A23993" w:rsidRPr="00517716">
        <w:rPr>
          <w:rFonts w:cstheme="minorHAnsi"/>
          <w:b/>
          <w:sz w:val="28"/>
        </w:rPr>
        <w:t xml:space="preserve"> </w:t>
      </w:r>
      <w:proofErr w:type="spellStart"/>
      <w:r w:rsidR="00A23993" w:rsidRPr="00517716">
        <w:rPr>
          <w:rFonts w:cstheme="minorHAnsi"/>
          <w:b/>
          <w:sz w:val="28"/>
        </w:rPr>
        <w:t>Matunga</w:t>
      </w:r>
      <w:proofErr w:type="spellEnd"/>
      <w:r w:rsidR="00A23993" w:rsidRPr="00517716">
        <w:rPr>
          <w:rFonts w:cstheme="minorHAnsi"/>
          <w:b/>
          <w:sz w:val="28"/>
        </w:rPr>
        <w:t>, Mumbai – 400019</w:t>
      </w:r>
      <w:r w:rsidR="00A23993" w:rsidRPr="00B712D0">
        <w:rPr>
          <w:rFonts w:cstheme="minorHAnsi"/>
          <w:sz w:val="28"/>
        </w:rPr>
        <w:t xml:space="preserve">.  Incomplete or applications </w:t>
      </w:r>
    </w:p>
    <w:p w:rsidR="00A23993" w:rsidRPr="00B712D0" w:rsidRDefault="00517716" w:rsidP="00517716">
      <w:pPr>
        <w:tabs>
          <w:tab w:val="right" w:pos="9360"/>
        </w:tabs>
        <w:spacing w:line="36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 </w:t>
      </w:r>
      <w:r w:rsidR="00705D1B" w:rsidRPr="00B712D0">
        <w:rPr>
          <w:rFonts w:cstheme="minorHAnsi"/>
          <w:sz w:val="28"/>
        </w:rPr>
        <w:t>Received</w:t>
      </w:r>
      <w:r w:rsidR="00A23993" w:rsidRPr="00B712D0">
        <w:rPr>
          <w:rFonts w:cstheme="minorHAnsi"/>
          <w:sz w:val="28"/>
        </w:rPr>
        <w:t xml:space="preserve"> late will not be accepted.  </w:t>
      </w:r>
    </w:p>
    <w:p w:rsidR="00A23993" w:rsidRDefault="00A23993" w:rsidP="00A23993">
      <w:pPr>
        <w:rPr>
          <w:rFonts w:cstheme="minorHAnsi"/>
          <w:sz w:val="28"/>
        </w:rPr>
      </w:pPr>
    </w:p>
    <w:p w:rsidR="00A23993" w:rsidRPr="00B712D0" w:rsidRDefault="00A23993" w:rsidP="00A23993">
      <w:pPr>
        <w:ind w:left="6480"/>
        <w:rPr>
          <w:rFonts w:cstheme="minorHAnsi"/>
          <w:sz w:val="28"/>
        </w:rPr>
      </w:pPr>
      <w:r w:rsidRPr="00B712D0">
        <w:rPr>
          <w:rFonts w:cstheme="minorHAnsi"/>
          <w:sz w:val="28"/>
        </w:rPr>
        <w:t xml:space="preserve">                                                                                                                                                                    </w:t>
      </w:r>
    </w:p>
    <w:p w:rsidR="00A23993" w:rsidRDefault="00A23993" w:rsidP="00A23993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0"/>
          <w:szCs w:val="20"/>
        </w:rPr>
      </w:pPr>
      <w:r w:rsidRPr="00B712D0">
        <w:rPr>
          <w:rFonts w:cstheme="minorHAnsi"/>
          <w:sz w:val="28"/>
        </w:rPr>
        <w:t xml:space="preserve">        </w:t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>
        <w:rPr>
          <w:rFonts w:cstheme="minorHAnsi"/>
          <w:sz w:val="28"/>
        </w:rPr>
        <w:tab/>
      </w:r>
      <w:r w:rsidRPr="00B712D0">
        <w:rPr>
          <w:rFonts w:cstheme="minorHAnsi"/>
          <w:sz w:val="28"/>
        </w:rPr>
        <w:t xml:space="preserve">      </w:t>
      </w:r>
      <w:r w:rsidRPr="005B6D88">
        <w:rPr>
          <w:rFonts w:cstheme="minorHAnsi"/>
          <w:b/>
          <w:sz w:val="32"/>
        </w:rPr>
        <w:t>REGISTRAR</w:t>
      </w:r>
    </w:p>
    <w:p w:rsidR="00A23993" w:rsidRDefault="00A23993" w:rsidP="00A239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0"/>
          <w:szCs w:val="20"/>
        </w:rPr>
      </w:pPr>
    </w:p>
    <w:p w:rsidR="00A23993" w:rsidRDefault="00A23993" w:rsidP="00A23993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23993" w:rsidSect="009D1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7AE4"/>
    <w:multiLevelType w:val="hybridMultilevel"/>
    <w:tmpl w:val="BFC0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3993"/>
    <w:rsid w:val="00000281"/>
    <w:rsid w:val="00001DA5"/>
    <w:rsid w:val="00001F45"/>
    <w:rsid w:val="0000221F"/>
    <w:rsid w:val="00002640"/>
    <w:rsid w:val="0000282A"/>
    <w:rsid w:val="00002B25"/>
    <w:rsid w:val="00003EBB"/>
    <w:rsid w:val="00004744"/>
    <w:rsid w:val="000065DB"/>
    <w:rsid w:val="0001138F"/>
    <w:rsid w:val="00011FDD"/>
    <w:rsid w:val="0001350D"/>
    <w:rsid w:val="00013689"/>
    <w:rsid w:val="00014029"/>
    <w:rsid w:val="00015014"/>
    <w:rsid w:val="000157E8"/>
    <w:rsid w:val="00016425"/>
    <w:rsid w:val="00024885"/>
    <w:rsid w:val="00026EB8"/>
    <w:rsid w:val="00027515"/>
    <w:rsid w:val="000304BF"/>
    <w:rsid w:val="00031CA5"/>
    <w:rsid w:val="00031DDF"/>
    <w:rsid w:val="000323E5"/>
    <w:rsid w:val="00032E84"/>
    <w:rsid w:val="00034055"/>
    <w:rsid w:val="0003480A"/>
    <w:rsid w:val="00034BFB"/>
    <w:rsid w:val="0003592E"/>
    <w:rsid w:val="000369B0"/>
    <w:rsid w:val="00037F03"/>
    <w:rsid w:val="00040FF8"/>
    <w:rsid w:val="00040FFC"/>
    <w:rsid w:val="00041A90"/>
    <w:rsid w:val="000445D5"/>
    <w:rsid w:val="00045350"/>
    <w:rsid w:val="0005026A"/>
    <w:rsid w:val="00050E25"/>
    <w:rsid w:val="0005145F"/>
    <w:rsid w:val="00051537"/>
    <w:rsid w:val="00051858"/>
    <w:rsid w:val="00051B82"/>
    <w:rsid w:val="00051C71"/>
    <w:rsid w:val="00052839"/>
    <w:rsid w:val="000542E5"/>
    <w:rsid w:val="0005473B"/>
    <w:rsid w:val="000561A2"/>
    <w:rsid w:val="00056979"/>
    <w:rsid w:val="00060CAA"/>
    <w:rsid w:val="00061C40"/>
    <w:rsid w:val="00061D53"/>
    <w:rsid w:val="00064C92"/>
    <w:rsid w:val="00064F63"/>
    <w:rsid w:val="00065555"/>
    <w:rsid w:val="0006575F"/>
    <w:rsid w:val="0006614C"/>
    <w:rsid w:val="0006708D"/>
    <w:rsid w:val="000677E5"/>
    <w:rsid w:val="00067B33"/>
    <w:rsid w:val="00071A27"/>
    <w:rsid w:val="000720FC"/>
    <w:rsid w:val="00073EC9"/>
    <w:rsid w:val="0007489D"/>
    <w:rsid w:val="0007525D"/>
    <w:rsid w:val="000759D5"/>
    <w:rsid w:val="00076951"/>
    <w:rsid w:val="00076A39"/>
    <w:rsid w:val="00076BE1"/>
    <w:rsid w:val="00076D7A"/>
    <w:rsid w:val="00077E56"/>
    <w:rsid w:val="00080121"/>
    <w:rsid w:val="000804C3"/>
    <w:rsid w:val="0008142C"/>
    <w:rsid w:val="0008241F"/>
    <w:rsid w:val="00082536"/>
    <w:rsid w:val="00082EE5"/>
    <w:rsid w:val="00083415"/>
    <w:rsid w:val="00084E59"/>
    <w:rsid w:val="00085589"/>
    <w:rsid w:val="00085CFE"/>
    <w:rsid w:val="00086353"/>
    <w:rsid w:val="00086A24"/>
    <w:rsid w:val="000873BD"/>
    <w:rsid w:val="000904F0"/>
    <w:rsid w:val="00091C06"/>
    <w:rsid w:val="00091EF0"/>
    <w:rsid w:val="00093FB6"/>
    <w:rsid w:val="0009541A"/>
    <w:rsid w:val="00096946"/>
    <w:rsid w:val="0009702A"/>
    <w:rsid w:val="00097849"/>
    <w:rsid w:val="000A228A"/>
    <w:rsid w:val="000A36C3"/>
    <w:rsid w:val="000A43B3"/>
    <w:rsid w:val="000A4927"/>
    <w:rsid w:val="000A61C0"/>
    <w:rsid w:val="000A6B3E"/>
    <w:rsid w:val="000B0424"/>
    <w:rsid w:val="000B0756"/>
    <w:rsid w:val="000B0D2E"/>
    <w:rsid w:val="000B1B75"/>
    <w:rsid w:val="000B2118"/>
    <w:rsid w:val="000B3E1C"/>
    <w:rsid w:val="000B5602"/>
    <w:rsid w:val="000B6626"/>
    <w:rsid w:val="000B6CF3"/>
    <w:rsid w:val="000C06BC"/>
    <w:rsid w:val="000C098F"/>
    <w:rsid w:val="000C12A0"/>
    <w:rsid w:val="000C14A6"/>
    <w:rsid w:val="000C2DF2"/>
    <w:rsid w:val="000C3A7E"/>
    <w:rsid w:val="000C5F15"/>
    <w:rsid w:val="000C7161"/>
    <w:rsid w:val="000D0035"/>
    <w:rsid w:val="000D0798"/>
    <w:rsid w:val="000D4C37"/>
    <w:rsid w:val="000D5D76"/>
    <w:rsid w:val="000D639E"/>
    <w:rsid w:val="000D6820"/>
    <w:rsid w:val="000E0FD8"/>
    <w:rsid w:val="000E3B41"/>
    <w:rsid w:val="000F2655"/>
    <w:rsid w:val="000F3083"/>
    <w:rsid w:val="000F42EF"/>
    <w:rsid w:val="000F47A4"/>
    <w:rsid w:val="000F4C3A"/>
    <w:rsid w:val="000F53C4"/>
    <w:rsid w:val="000F5AFC"/>
    <w:rsid w:val="000F65FF"/>
    <w:rsid w:val="00100625"/>
    <w:rsid w:val="00100C73"/>
    <w:rsid w:val="00101E18"/>
    <w:rsid w:val="00101F80"/>
    <w:rsid w:val="001022FE"/>
    <w:rsid w:val="00106738"/>
    <w:rsid w:val="00106EF9"/>
    <w:rsid w:val="001075A1"/>
    <w:rsid w:val="00110181"/>
    <w:rsid w:val="00110AEB"/>
    <w:rsid w:val="00110D8E"/>
    <w:rsid w:val="001131C1"/>
    <w:rsid w:val="001135AB"/>
    <w:rsid w:val="0011369B"/>
    <w:rsid w:val="00114DE5"/>
    <w:rsid w:val="00116264"/>
    <w:rsid w:val="00120338"/>
    <w:rsid w:val="0012075E"/>
    <w:rsid w:val="00120879"/>
    <w:rsid w:val="00120AEC"/>
    <w:rsid w:val="001210E9"/>
    <w:rsid w:val="00121D7B"/>
    <w:rsid w:val="00124445"/>
    <w:rsid w:val="00124B7C"/>
    <w:rsid w:val="001252E0"/>
    <w:rsid w:val="00126635"/>
    <w:rsid w:val="00127D56"/>
    <w:rsid w:val="0013045D"/>
    <w:rsid w:val="001306FC"/>
    <w:rsid w:val="001308B9"/>
    <w:rsid w:val="00131CFD"/>
    <w:rsid w:val="00131EFB"/>
    <w:rsid w:val="001325CF"/>
    <w:rsid w:val="00132B38"/>
    <w:rsid w:val="00133707"/>
    <w:rsid w:val="00133B26"/>
    <w:rsid w:val="00133CB0"/>
    <w:rsid w:val="001341A7"/>
    <w:rsid w:val="001343A5"/>
    <w:rsid w:val="00134AFA"/>
    <w:rsid w:val="00135D4D"/>
    <w:rsid w:val="001365C0"/>
    <w:rsid w:val="001376B8"/>
    <w:rsid w:val="00137B4D"/>
    <w:rsid w:val="00140143"/>
    <w:rsid w:val="00140E71"/>
    <w:rsid w:val="001419F4"/>
    <w:rsid w:val="0014214B"/>
    <w:rsid w:val="00142328"/>
    <w:rsid w:val="00143844"/>
    <w:rsid w:val="0014721E"/>
    <w:rsid w:val="001503B5"/>
    <w:rsid w:val="00150D3E"/>
    <w:rsid w:val="00151008"/>
    <w:rsid w:val="001511F5"/>
    <w:rsid w:val="00151A51"/>
    <w:rsid w:val="00154BA3"/>
    <w:rsid w:val="00154DE9"/>
    <w:rsid w:val="001553BF"/>
    <w:rsid w:val="0015633B"/>
    <w:rsid w:val="0015684C"/>
    <w:rsid w:val="00157344"/>
    <w:rsid w:val="00157376"/>
    <w:rsid w:val="00157BF2"/>
    <w:rsid w:val="00160686"/>
    <w:rsid w:val="00160FE6"/>
    <w:rsid w:val="001611FC"/>
    <w:rsid w:val="001613D3"/>
    <w:rsid w:val="001624CA"/>
    <w:rsid w:val="001634C4"/>
    <w:rsid w:val="0016359A"/>
    <w:rsid w:val="00163BDC"/>
    <w:rsid w:val="00163DD9"/>
    <w:rsid w:val="00164E75"/>
    <w:rsid w:val="001661B1"/>
    <w:rsid w:val="00166F0C"/>
    <w:rsid w:val="001673AD"/>
    <w:rsid w:val="001704BD"/>
    <w:rsid w:val="00170682"/>
    <w:rsid w:val="00171932"/>
    <w:rsid w:val="0017209D"/>
    <w:rsid w:val="001723D4"/>
    <w:rsid w:val="001726AD"/>
    <w:rsid w:val="001727DE"/>
    <w:rsid w:val="00173224"/>
    <w:rsid w:val="00173747"/>
    <w:rsid w:val="0017431E"/>
    <w:rsid w:val="00175134"/>
    <w:rsid w:val="0017542C"/>
    <w:rsid w:val="00175809"/>
    <w:rsid w:val="00175A91"/>
    <w:rsid w:val="00176EA0"/>
    <w:rsid w:val="00176FEA"/>
    <w:rsid w:val="00180A7A"/>
    <w:rsid w:val="001825BE"/>
    <w:rsid w:val="001841AD"/>
    <w:rsid w:val="00184AFF"/>
    <w:rsid w:val="001853D3"/>
    <w:rsid w:val="00186537"/>
    <w:rsid w:val="00187CD5"/>
    <w:rsid w:val="00187DEA"/>
    <w:rsid w:val="001906F3"/>
    <w:rsid w:val="00190CBA"/>
    <w:rsid w:val="00190CC0"/>
    <w:rsid w:val="0019164A"/>
    <w:rsid w:val="00191904"/>
    <w:rsid w:val="00191E4C"/>
    <w:rsid w:val="00193C4A"/>
    <w:rsid w:val="0019442E"/>
    <w:rsid w:val="00194F0B"/>
    <w:rsid w:val="00195042"/>
    <w:rsid w:val="001961D0"/>
    <w:rsid w:val="00196362"/>
    <w:rsid w:val="001969E6"/>
    <w:rsid w:val="001A134E"/>
    <w:rsid w:val="001A27C0"/>
    <w:rsid w:val="001A3B7F"/>
    <w:rsid w:val="001A4430"/>
    <w:rsid w:val="001A4BD9"/>
    <w:rsid w:val="001A526B"/>
    <w:rsid w:val="001A5F63"/>
    <w:rsid w:val="001A6227"/>
    <w:rsid w:val="001A689B"/>
    <w:rsid w:val="001A7884"/>
    <w:rsid w:val="001A7DE1"/>
    <w:rsid w:val="001A7F51"/>
    <w:rsid w:val="001B0559"/>
    <w:rsid w:val="001B0F4D"/>
    <w:rsid w:val="001B19B7"/>
    <w:rsid w:val="001B24DC"/>
    <w:rsid w:val="001B4B03"/>
    <w:rsid w:val="001B4B54"/>
    <w:rsid w:val="001B7B6A"/>
    <w:rsid w:val="001C0753"/>
    <w:rsid w:val="001C122E"/>
    <w:rsid w:val="001C14AF"/>
    <w:rsid w:val="001C2C75"/>
    <w:rsid w:val="001C36B5"/>
    <w:rsid w:val="001C497B"/>
    <w:rsid w:val="001C5204"/>
    <w:rsid w:val="001C5FEE"/>
    <w:rsid w:val="001C6E7C"/>
    <w:rsid w:val="001C78D7"/>
    <w:rsid w:val="001C7BA0"/>
    <w:rsid w:val="001D07EF"/>
    <w:rsid w:val="001D1276"/>
    <w:rsid w:val="001D156C"/>
    <w:rsid w:val="001D31B5"/>
    <w:rsid w:val="001D368A"/>
    <w:rsid w:val="001D4221"/>
    <w:rsid w:val="001D42A3"/>
    <w:rsid w:val="001D4A86"/>
    <w:rsid w:val="001D50CD"/>
    <w:rsid w:val="001D5B65"/>
    <w:rsid w:val="001D6287"/>
    <w:rsid w:val="001D66BA"/>
    <w:rsid w:val="001D7105"/>
    <w:rsid w:val="001D71C3"/>
    <w:rsid w:val="001E029D"/>
    <w:rsid w:val="001E1CBA"/>
    <w:rsid w:val="001E2C98"/>
    <w:rsid w:val="001E354E"/>
    <w:rsid w:val="001E4B67"/>
    <w:rsid w:val="001E4EB0"/>
    <w:rsid w:val="001E54C2"/>
    <w:rsid w:val="001E68BF"/>
    <w:rsid w:val="001E6A07"/>
    <w:rsid w:val="001E6A76"/>
    <w:rsid w:val="001F1753"/>
    <w:rsid w:val="001F2062"/>
    <w:rsid w:val="001F23A5"/>
    <w:rsid w:val="001F48D1"/>
    <w:rsid w:val="001F5466"/>
    <w:rsid w:val="001F6FEF"/>
    <w:rsid w:val="001F730D"/>
    <w:rsid w:val="002002CC"/>
    <w:rsid w:val="00201002"/>
    <w:rsid w:val="00202B39"/>
    <w:rsid w:val="00203339"/>
    <w:rsid w:val="00204640"/>
    <w:rsid w:val="00204669"/>
    <w:rsid w:val="00205B7D"/>
    <w:rsid w:val="00205D06"/>
    <w:rsid w:val="00205F00"/>
    <w:rsid w:val="00206BBC"/>
    <w:rsid w:val="002072B4"/>
    <w:rsid w:val="00211201"/>
    <w:rsid w:val="00211F55"/>
    <w:rsid w:val="00212204"/>
    <w:rsid w:val="0021330E"/>
    <w:rsid w:val="002146AF"/>
    <w:rsid w:val="002173EC"/>
    <w:rsid w:val="00217AA6"/>
    <w:rsid w:val="00220AAC"/>
    <w:rsid w:val="00220C81"/>
    <w:rsid w:val="00220D07"/>
    <w:rsid w:val="002216CE"/>
    <w:rsid w:val="00223475"/>
    <w:rsid w:val="002250BC"/>
    <w:rsid w:val="00225249"/>
    <w:rsid w:val="00225DE7"/>
    <w:rsid w:val="00225E0F"/>
    <w:rsid w:val="0022618B"/>
    <w:rsid w:val="002262A7"/>
    <w:rsid w:val="00227B90"/>
    <w:rsid w:val="0023057F"/>
    <w:rsid w:val="002323A3"/>
    <w:rsid w:val="00232B41"/>
    <w:rsid w:val="0023349F"/>
    <w:rsid w:val="0023387F"/>
    <w:rsid w:val="002379A5"/>
    <w:rsid w:val="00242AA4"/>
    <w:rsid w:val="00242B04"/>
    <w:rsid w:val="00242CE8"/>
    <w:rsid w:val="00244333"/>
    <w:rsid w:val="00246038"/>
    <w:rsid w:val="002466D5"/>
    <w:rsid w:val="00246D52"/>
    <w:rsid w:val="00246E1A"/>
    <w:rsid w:val="002479B2"/>
    <w:rsid w:val="002500AD"/>
    <w:rsid w:val="00251900"/>
    <w:rsid w:val="002528EA"/>
    <w:rsid w:val="00252FB6"/>
    <w:rsid w:val="00253312"/>
    <w:rsid w:val="002539E8"/>
    <w:rsid w:val="00253EF4"/>
    <w:rsid w:val="0025501F"/>
    <w:rsid w:val="002558E2"/>
    <w:rsid w:val="00256771"/>
    <w:rsid w:val="002610D6"/>
    <w:rsid w:val="00261826"/>
    <w:rsid w:val="00262468"/>
    <w:rsid w:val="00262EAF"/>
    <w:rsid w:val="00262EFE"/>
    <w:rsid w:val="0026380B"/>
    <w:rsid w:val="00264154"/>
    <w:rsid w:val="00270694"/>
    <w:rsid w:val="0027161B"/>
    <w:rsid w:val="002726A8"/>
    <w:rsid w:val="00272C3D"/>
    <w:rsid w:val="00272D5C"/>
    <w:rsid w:val="00273F9D"/>
    <w:rsid w:val="00275E1F"/>
    <w:rsid w:val="00277753"/>
    <w:rsid w:val="00280AB3"/>
    <w:rsid w:val="0028187B"/>
    <w:rsid w:val="00282554"/>
    <w:rsid w:val="00283890"/>
    <w:rsid w:val="00283AFF"/>
    <w:rsid w:val="002844E4"/>
    <w:rsid w:val="00284A2F"/>
    <w:rsid w:val="002872B0"/>
    <w:rsid w:val="00287484"/>
    <w:rsid w:val="00287F5A"/>
    <w:rsid w:val="00291419"/>
    <w:rsid w:val="0029148B"/>
    <w:rsid w:val="00291E0C"/>
    <w:rsid w:val="00292CBB"/>
    <w:rsid w:val="00292D60"/>
    <w:rsid w:val="00293D8B"/>
    <w:rsid w:val="002944FE"/>
    <w:rsid w:val="00294FEA"/>
    <w:rsid w:val="00295772"/>
    <w:rsid w:val="00296293"/>
    <w:rsid w:val="00296DFA"/>
    <w:rsid w:val="00297363"/>
    <w:rsid w:val="002973D3"/>
    <w:rsid w:val="002A0BBA"/>
    <w:rsid w:val="002A1C23"/>
    <w:rsid w:val="002A2679"/>
    <w:rsid w:val="002A2D41"/>
    <w:rsid w:val="002A2DBB"/>
    <w:rsid w:val="002A2E01"/>
    <w:rsid w:val="002A39D9"/>
    <w:rsid w:val="002A426D"/>
    <w:rsid w:val="002A459A"/>
    <w:rsid w:val="002A4699"/>
    <w:rsid w:val="002A4BA1"/>
    <w:rsid w:val="002A5430"/>
    <w:rsid w:val="002A5744"/>
    <w:rsid w:val="002A5770"/>
    <w:rsid w:val="002A6A5A"/>
    <w:rsid w:val="002A6F8D"/>
    <w:rsid w:val="002A6FFA"/>
    <w:rsid w:val="002A7CBE"/>
    <w:rsid w:val="002B07EE"/>
    <w:rsid w:val="002B196E"/>
    <w:rsid w:val="002B1D26"/>
    <w:rsid w:val="002B1ECF"/>
    <w:rsid w:val="002B271B"/>
    <w:rsid w:val="002B2AFE"/>
    <w:rsid w:val="002B3014"/>
    <w:rsid w:val="002B389B"/>
    <w:rsid w:val="002B3C11"/>
    <w:rsid w:val="002B3DB9"/>
    <w:rsid w:val="002B4CF3"/>
    <w:rsid w:val="002B6629"/>
    <w:rsid w:val="002B75CA"/>
    <w:rsid w:val="002B76CD"/>
    <w:rsid w:val="002C01E1"/>
    <w:rsid w:val="002C0669"/>
    <w:rsid w:val="002C0D52"/>
    <w:rsid w:val="002C0F7F"/>
    <w:rsid w:val="002C10BF"/>
    <w:rsid w:val="002C1500"/>
    <w:rsid w:val="002C2CBE"/>
    <w:rsid w:val="002C3720"/>
    <w:rsid w:val="002C46C7"/>
    <w:rsid w:val="002C4AC3"/>
    <w:rsid w:val="002C56CE"/>
    <w:rsid w:val="002C74C1"/>
    <w:rsid w:val="002C7E96"/>
    <w:rsid w:val="002D0BC2"/>
    <w:rsid w:val="002D148D"/>
    <w:rsid w:val="002D18CA"/>
    <w:rsid w:val="002D21F1"/>
    <w:rsid w:val="002D33D5"/>
    <w:rsid w:val="002D3B2C"/>
    <w:rsid w:val="002D49E5"/>
    <w:rsid w:val="002D4D81"/>
    <w:rsid w:val="002D5047"/>
    <w:rsid w:val="002D51C7"/>
    <w:rsid w:val="002D5C80"/>
    <w:rsid w:val="002D5DE4"/>
    <w:rsid w:val="002D75B8"/>
    <w:rsid w:val="002D76CF"/>
    <w:rsid w:val="002D7BBF"/>
    <w:rsid w:val="002D7EEC"/>
    <w:rsid w:val="002E24D5"/>
    <w:rsid w:val="002E2F04"/>
    <w:rsid w:val="002E3051"/>
    <w:rsid w:val="002E3282"/>
    <w:rsid w:val="002E38D5"/>
    <w:rsid w:val="002E4868"/>
    <w:rsid w:val="002E4B41"/>
    <w:rsid w:val="002E4EC5"/>
    <w:rsid w:val="002E7100"/>
    <w:rsid w:val="002F00EE"/>
    <w:rsid w:val="002F17B4"/>
    <w:rsid w:val="002F2703"/>
    <w:rsid w:val="002F3353"/>
    <w:rsid w:val="002F44A4"/>
    <w:rsid w:val="002F4577"/>
    <w:rsid w:val="002F6707"/>
    <w:rsid w:val="002F6BA2"/>
    <w:rsid w:val="002F7AC0"/>
    <w:rsid w:val="002F7B8A"/>
    <w:rsid w:val="00300168"/>
    <w:rsid w:val="00301676"/>
    <w:rsid w:val="00301EC8"/>
    <w:rsid w:val="00302496"/>
    <w:rsid w:val="00305D17"/>
    <w:rsid w:val="003067E3"/>
    <w:rsid w:val="00307031"/>
    <w:rsid w:val="00307094"/>
    <w:rsid w:val="0030717C"/>
    <w:rsid w:val="003109EE"/>
    <w:rsid w:val="00311427"/>
    <w:rsid w:val="003116E4"/>
    <w:rsid w:val="00312129"/>
    <w:rsid w:val="0031321E"/>
    <w:rsid w:val="0031324C"/>
    <w:rsid w:val="00313365"/>
    <w:rsid w:val="0031390D"/>
    <w:rsid w:val="00313B71"/>
    <w:rsid w:val="003153E8"/>
    <w:rsid w:val="0031641E"/>
    <w:rsid w:val="00316C47"/>
    <w:rsid w:val="00320FF6"/>
    <w:rsid w:val="00321BF3"/>
    <w:rsid w:val="00321E98"/>
    <w:rsid w:val="00322209"/>
    <w:rsid w:val="0032247B"/>
    <w:rsid w:val="0032261D"/>
    <w:rsid w:val="0032276D"/>
    <w:rsid w:val="00322D39"/>
    <w:rsid w:val="00323B50"/>
    <w:rsid w:val="00323CCE"/>
    <w:rsid w:val="00323D91"/>
    <w:rsid w:val="00330751"/>
    <w:rsid w:val="00330A97"/>
    <w:rsid w:val="00331564"/>
    <w:rsid w:val="00331566"/>
    <w:rsid w:val="00333881"/>
    <w:rsid w:val="00333E1B"/>
    <w:rsid w:val="00334300"/>
    <w:rsid w:val="0033615B"/>
    <w:rsid w:val="00340B5B"/>
    <w:rsid w:val="00340BD0"/>
    <w:rsid w:val="00340DAF"/>
    <w:rsid w:val="00341A49"/>
    <w:rsid w:val="003424E0"/>
    <w:rsid w:val="00344155"/>
    <w:rsid w:val="00346987"/>
    <w:rsid w:val="003473E6"/>
    <w:rsid w:val="00350B57"/>
    <w:rsid w:val="00350D61"/>
    <w:rsid w:val="00352341"/>
    <w:rsid w:val="0035267B"/>
    <w:rsid w:val="00354329"/>
    <w:rsid w:val="00355064"/>
    <w:rsid w:val="00356156"/>
    <w:rsid w:val="003601A9"/>
    <w:rsid w:val="00361335"/>
    <w:rsid w:val="00362132"/>
    <w:rsid w:val="003625DA"/>
    <w:rsid w:val="0036284A"/>
    <w:rsid w:val="00363528"/>
    <w:rsid w:val="003640B7"/>
    <w:rsid w:val="00364513"/>
    <w:rsid w:val="00364838"/>
    <w:rsid w:val="00364AC1"/>
    <w:rsid w:val="00365CCF"/>
    <w:rsid w:val="00366204"/>
    <w:rsid w:val="00366502"/>
    <w:rsid w:val="003674D3"/>
    <w:rsid w:val="003709C2"/>
    <w:rsid w:val="0037208E"/>
    <w:rsid w:val="003734AA"/>
    <w:rsid w:val="00373A55"/>
    <w:rsid w:val="00374B87"/>
    <w:rsid w:val="00374D79"/>
    <w:rsid w:val="00375762"/>
    <w:rsid w:val="003764B8"/>
    <w:rsid w:val="00377136"/>
    <w:rsid w:val="003772DC"/>
    <w:rsid w:val="003779CE"/>
    <w:rsid w:val="00377FD7"/>
    <w:rsid w:val="0038108D"/>
    <w:rsid w:val="00382B10"/>
    <w:rsid w:val="00384B65"/>
    <w:rsid w:val="00384F52"/>
    <w:rsid w:val="00385E86"/>
    <w:rsid w:val="0038790E"/>
    <w:rsid w:val="003903D4"/>
    <w:rsid w:val="003911A7"/>
    <w:rsid w:val="0039124B"/>
    <w:rsid w:val="00391F61"/>
    <w:rsid w:val="00392ABE"/>
    <w:rsid w:val="0039359C"/>
    <w:rsid w:val="00393B24"/>
    <w:rsid w:val="003955B4"/>
    <w:rsid w:val="003956ED"/>
    <w:rsid w:val="0039705F"/>
    <w:rsid w:val="003A0D40"/>
    <w:rsid w:val="003A11E1"/>
    <w:rsid w:val="003A3341"/>
    <w:rsid w:val="003A33B1"/>
    <w:rsid w:val="003A4620"/>
    <w:rsid w:val="003A4F82"/>
    <w:rsid w:val="003A668A"/>
    <w:rsid w:val="003B1043"/>
    <w:rsid w:val="003B1D8C"/>
    <w:rsid w:val="003B1DEF"/>
    <w:rsid w:val="003B1F45"/>
    <w:rsid w:val="003B369D"/>
    <w:rsid w:val="003B3765"/>
    <w:rsid w:val="003B4A6A"/>
    <w:rsid w:val="003B523B"/>
    <w:rsid w:val="003B591E"/>
    <w:rsid w:val="003B5B3B"/>
    <w:rsid w:val="003B6088"/>
    <w:rsid w:val="003C06C9"/>
    <w:rsid w:val="003C0A27"/>
    <w:rsid w:val="003C17DE"/>
    <w:rsid w:val="003C1946"/>
    <w:rsid w:val="003C20F1"/>
    <w:rsid w:val="003C24DD"/>
    <w:rsid w:val="003C4392"/>
    <w:rsid w:val="003C5373"/>
    <w:rsid w:val="003C6120"/>
    <w:rsid w:val="003C67FF"/>
    <w:rsid w:val="003C7E00"/>
    <w:rsid w:val="003D133B"/>
    <w:rsid w:val="003D14D2"/>
    <w:rsid w:val="003D1A68"/>
    <w:rsid w:val="003D2077"/>
    <w:rsid w:val="003D3232"/>
    <w:rsid w:val="003D3367"/>
    <w:rsid w:val="003D4030"/>
    <w:rsid w:val="003D429D"/>
    <w:rsid w:val="003D56AA"/>
    <w:rsid w:val="003D58FA"/>
    <w:rsid w:val="003D60AC"/>
    <w:rsid w:val="003D6D9C"/>
    <w:rsid w:val="003D779E"/>
    <w:rsid w:val="003D7BB4"/>
    <w:rsid w:val="003D7C35"/>
    <w:rsid w:val="003D7C3F"/>
    <w:rsid w:val="003D7ECD"/>
    <w:rsid w:val="003E02B7"/>
    <w:rsid w:val="003E26BF"/>
    <w:rsid w:val="003E440F"/>
    <w:rsid w:val="003E4EBA"/>
    <w:rsid w:val="003E52C9"/>
    <w:rsid w:val="003E692F"/>
    <w:rsid w:val="003E6FBC"/>
    <w:rsid w:val="003F04CF"/>
    <w:rsid w:val="003F16D9"/>
    <w:rsid w:val="003F190A"/>
    <w:rsid w:val="003F30EC"/>
    <w:rsid w:val="003F3790"/>
    <w:rsid w:val="003F3CA6"/>
    <w:rsid w:val="003F5389"/>
    <w:rsid w:val="003F5AE7"/>
    <w:rsid w:val="003F7050"/>
    <w:rsid w:val="004016D8"/>
    <w:rsid w:val="00402096"/>
    <w:rsid w:val="004026BB"/>
    <w:rsid w:val="00403CF3"/>
    <w:rsid w:val="00405E0C"/>
    <w:rsid w:val="004060A1"/>
    <w:rsid w:val="00407C3F"/>
    <w:rsid w:val="004100E3"/>
    <w:rsid w:val="0041330A"/>
    <w:rsid w:val="00416C0D"/>
    <w:rsid w:val="00421253"/>
    <w:rsid w:val="00421CD7"/>
    <w:rsid w:val="00422379"/>
    <w:rsid w:val="0042539D"/>
    <w:rsid w:val="00425746"/>
    <w:rsid w:val="00425FCD"/>
    <w:rsid w:val="00426EBF"/>
    <w:rsid w:val="00433BF6"/>
    <w:rsid w:val="0043467C"/>
    <w:rsid w:val="00434C0B"/>
    <w:rsid w:val="00434E81"/>
    <w:rsid w:val="00435F9D"/>
    <w:rsid w:val="00437598"/>
    <w:rsid w:val="004377EB"/>
    <w:rsid w:val="00437CEC"/>
    <w:rsid w:val="00437FB6"/>
    <w:rsid w:val="00440EFA"/>
    <w:rsid w:val="004412DD"/>
    <w:rsid w:val="0044164F"/>
    <w:rsid w:val="00441B90"/>
    <w:rsid w:val="00441D95"/>
    <w:rsid w:val="004433C1"/>
    <w:rsid w:val="004438D3"/>
    <w:rsid w:val="004467D5"/>
    <w:rsid w:val="004470AF"/>
    <w:rsid w:val="004505E6"/>
    <w:rsid w:val="00450B5E"/>
    <w:rsid w:val="00451E30"/>
    <w:rsid w:val="00451EFE"/>
    <w:rsid w:val="0045257A"/>
    <w:rsid w:val="00452BA6"/>
    <w:rsid w:val="00452BA7"/>
    <w:rsid w:val="00452C57"/>
    <w:rsid w:val="00452DDB"/>
    <w:rsid w:val="004533FC"/>
    <w:rsid w:val="00453706"/>
    <w:rsid w:val="004548A6"/>
    <w:rsid w:val="00456A0F"/>
    <w:rsid w:val="00460BB7"/>
    <w:rsid w:val="00460BD7"/>
    <w:rsid w:val="00460CD7"/>
    <w:rsid w:val="00463CEE"/>
    <w:rsid w:val="00464B6C"/>
    <w:rsid w:val="00464C56"/>
    <w:rsid w:val="00465D46"/>
    <w:rsid w:val="00465F37"/>
    <w:rsid w:val="00470D87"/>
    <w:rsid w:val="00471640"/>
    <w:rsid w:val="004732ED"/>
    <w:rsid w:val="00473563"/>
    <w:rsid w:val="004740D8"/>
    <w:rsid w:val="0047468D"/>
    <w:rsid w:val="00476703"/>
    <w:rsid w:val="004770DF"/>
    <w:rsid w:val="004773A8"/>
    <w:rsid w:val="0047789C"/>
    <w:rsid w:val="004814B6"/>
    <w:rsid w:val="00482381"/>
    <w:rsid w:val="004847D2"/>
    <w:rsid w:val="0048569C"/>
    <w:rsid w:val="0048730C"/>
    <w:rsid w:val="00487476"/>
    <w:rsid w:val="00487DDE"/>
    <w:rsid w:val="004910E3"/>
    <w:rsid w:val="00492EC3"/>
    <w:rsid w:val="0049348C"/>
    <w:rsid w:val="0049497F"/>
    <w:rsid w:val="0049590F"/>
    <w:rsid w:val="00495918"/>
    <w:rsid w:val="00495CB7"/>
    <w:rsid w:val="00496917"/>
    <w:rsid w:val="004973C9"/>
    <w:rsid w:val="004A04C3"/>
    <w:rsid w:val="004A15A5"/>
    <w:rsid w:val="004A374F"/>
    <w:rsid w:val="004A3B0F"/>
    <w:rsid w:val="004A448C"/>
    <w:rsid w:val="004A59AC"/>
    <w:rsid w:val="004A5CE7"/>
    <w:rsid w:val="004B0035"/>
    <w:rsid w:val="004B0AEE"/>
    <w:rsid w:val="004B0EFC"/>
    <w:rsid w:val="004B28C0"/>
    <w:rsid w:val="004B2EDB"/>
    <w:rsid w:val="004B68F7"/>
    <w:rsid w:val="004B6D11"/>
    <w:rsid w:val="004B6F9A"/>
    <w:rsid w:val="004C01E1"/>
    <w:rsid w:val="004C09D5"/>
    <w:rsid w:val="004C0A3C"/>
    <w:rsid w:val="004C0A79"/>
    <w:rsid w:val="004C16F1"/>
    <w:rsid w:val="004C236F"/>
    <w:rsid w:val="004C36B2"/>
    <w:rsid w:val="004C629C"/>
    <w:rsid w:val="004C6A33"/>
    <w:rsid w:val="004D107C"/>
    <w:rsid w:val="004D2C45"/>
    <w:rsid w:val="004D2C6E"/>
    <w:rsid w:val="004D32B5"/>
    <w:rsid w:val="004D400A"/>
    <w:rsid w:val="004D5272"/>
    <w:rsid w:val="004D6143"/>
    <w:rsid w:val="004D73EE"/>
    <w:rsid w:val="004E01F5"/>
    <w:rsid w:val="004E029A"/>
    <w:rsid w:val="004E1D24"/>
    <w:rsid w:val="004E25A8"/>
    <w:rsid w:val="004E31DC"/>
    <w:rsid w:val="004E3474"/>
    <w:rsid w:val="004E4E46"/>
    <w:rsid w:val="004E5E23"/>
    <w:rsid w:val="004E75E6"/>
    <w:rsid w:val="004E7AA5"/>
    <w:rsid w:val="004F066E"/>
    <w:rsid w:val="004F0FA6"/>
    <w:rsid w:val="004F137C"/>
    <w:rsid w:val="004F229B"/>
    <w:rsid w:val="004F412C"/>
    <w:rsid w:val="004F4803"/>
    <w:rsid w:val="004F4B66"/>
    <w:rsid w:val="004F57BA"/>
    <w:rsid w:val="004F6DC0"/>
    <w:rsid w:val="004F70BD"/>
    <w:rsid w:val="004F7518"/>
    <w:rsid w:val="005000B9"/>
    <w:rsid w:val="00500506"/>
    <w:rsid w:val="00501101"/>
    <w:rsid w:val="00502A16"/>
    <w:rsid w:val="00506ED0"/>
    <w:rsid w:val="0050709D"/>
    <w:rsid w:val="00507106"/>
    <w:rsid w:val="00510763"/>
    <w:rsid w:val="00510F53"/>
    <w:rsid w:val="005111E7"/>
    <w:rsid w:val="00511237"/>
    <w:rsid w:val="0051227F"/>
    <w:rsid w:val="00512CE7"/>
    <w:rsid w:val="00512E0C"/>
    <w:rsid w:val="00513433"/>
    <w:rsid w:val="005138F5"/>
    <w:rsid w:val="00513A6D"/>
    <w:rsid w:val="00513FFC"/>
    <w:rsid w:val="00514976"/>
    <w:rsid w:val="00515A31"/>
    <w:rsid w:val="005173D8"/>
    <w:rsid w:val="00517716"/>
    <w:rsid w:val="005178BC"/>
    <w:rsid w:val="00517F07"/>
    <w:rsid w:val="00520E57"/>
    <w:rsid w:val="00522457"/>
    <w:rsid w:val="0052291F"/>
    <w:rsid w:val="00524DD4"/>
    <w:rsid w:val="00526535"/>
    <w:rsid w:val="00527070"/>
    <w:rsid w:val="00527BFA"/>
    <w:rsid w:val="00530170"/>
    <w:rsid w:val="00530D67"/>
    <w:rsid w:val="00530DDF"/>
    <w:rsid w:val="00530EF3"/>
    <w:rsid w:val="00531C1E"/>
    <w:rsid w:val="00534362"/>
    <w:rsid w:val="00534944"/>
    <w:rsid w:val="0053567F"/>
    <w:rsid w:val="005356CA"/>
    <w:rsid w:val="00536222"/>
    <w:rsid w:val="00536AC5"/>
    <w:rsid w:val="00540E04"/>
    <w:rsid w:val="00544744"/>
    <w:rsid w:val="005452B0"/>
    <w:rsid w:val="00547316"/>
    <w:rsid w:val="0054765D"/>
    <w:rsid w:val="00550C8B"/>
    <w:rsid w:val="005516E8"/>
    <w:rsid w:val="00556FE7"/>
    <w:rsid w:val="0056051F"/>
    <w:rsid w:val="005610AA"/>
    <w:rsid w:val="005614A2"/>
    <w:rsid w:val="00563B65"/>
    <w:rsid w:val="005640E2"/>
    <w:rsid w:val="00567481"/>
    <w:rsid w:val="00567D03"/>
    <w:rsid w:val="00570553"/>
    <w:rsid w:val="00570C06"/>
    <w:rsid w:val="005714BE"/>
    <w:rsid w:val="00571D13"/>
    <w:rsid w:val="00571E98"/>
    <w:rsid w:val="0057684D"/>
    <w:rsid w:val="00577D83"/>
    <w:rsid w:val="0058367C"/>
    <w:rsid w:val="00585B9E"/>
    <w:rsid w:val="00585C63"/>
    <w:rsid w:val="0058671C"/>
    <w:rsid w:val="0058788D"/>
    <w:rsid w:val="00587904"/>
    <w:rsid w:val="00587C78"/>
    <w:rsid w:val="00590ED1"/>
    <w:rsid w:val="0059295F"/>
    <w:rsid w:val="00593FD7"/>
    <w:rsid w:val="00594454"/>
    <w:rsid w:val="0059511C"/>
    <w:rsid w:val="00595AE2"/>
    <w:rsid w:val="005971E7"/>
    <w:rsid w:val="0059731B"/>
    <w:rsid w:val="005975F5"/>
    <w:rsid w:val="00597A49"/>
    <w:rsid w:val="005A0597"/>
    <w:rsid w:val="005A0D65"/>
    <w:rsid w:val="005A0F61"/>
    <w:rsid w:val="005A111D"/>
    <w:rsid w:val="005A19CC"/>
    <w:rsid w:val="005A1FB3"/>
    <w:rsid w:val="005A26E3"/>
    <w:rsid w:val="005A641A"/>
    <w:rsid w:val="005B0BE2"/>
    <w:rsid w:val="005B34E0"/>
    <w:rsid w:val="005B3983"/>
    <w:rsid w:val="005B3AB8"/>
    <w:rsid w:val="005B3BC5"/>
    <w:rsid w:val="005B4684"/>
    <w:rsid w:val="005B4A79"/>
    <w:rsid w:val="005B5155"/>
    <w:rsid w:val="005B5164"/>
    <w:rsid w:val="005B6A97"/>
    <w:rsid w:val="005B6AC8"/>
    <w:rsid w:val="005B70C3"/>
    <w:rsid w:val="005C14CD"/>
    <w:rsid w:val="005C2DE4"/>
    <w:rsid w:val="005C33F7"/>
    <w:rsid w:val="005C35FA"/>
    <w:rsid w:val="005C3E3D"/>
    <w:rsid w:val="005C5DAD"/>
    <w:rsid w:val="005C5F5B"/>
    <w:rsid w:val="005C6255"/>
    <w:rsid w:val="005C67C4"/>
    <w:rsid w:val="005C709B"/>
    <w:rsid w:val="005D0D65"/>
    <w:rsid w:val="005D272B"/>
    <w:rsid w:val="005D359C"/>
    <w:rsid w:val="005D3BEB"/>
    <w:rsid w:val="005D3ED4"/>
    <w:rsid w:val="005D504B"/>
    <w:rsid w:val="005D5EC9"/>
    <w:rsid w:val="005D60A1"/>
    <w:rsid w:val="005D7A07"/>
    <w:rsid w:val="005E2FCE"/>
    <w:rsid w:val="005E3313"/>
    <w:rsid w:val="005E35CB"/>
    <w:rsid w:val="005E388D"/>
    <w:rsid w:val="005E422E"/>
    <w:rsid w:val="005E561F"/>
    <w:rsid w:val="005E5C5D"/>
    <w:rsid w:val="005E7218"/>
    <w:rsid w:val="005F1CF6"/>
    <w:rsid w:val="005F4C31"/>
    <w:rsid w:val="005F5AB3"/>
    <w:rsid w:val="005F6672"/>
    <w:rsid w:val="005F6E65"/>
    <w:rsid w:val="005F7678"/>
    <w:rsid w:val="0060123A"/>
    <w:rsid w:val="00601243"/>
    <w:rsid w:val="006021B3"/>
    <w:rsid w:val="006038A9"/>
    <w:rsid w:val="0060495A"/>
    <w:rsid w:val="00604FD8"/>
    <w:rsid w:val="0060531D"/>
    <w:rsid w:val="00605BDC"/>
    <w:rsid w:val="00606671"/>
    <w:rsid w:val="00610349"/>
    <w:rsid w:val="00610BBC"/>
    <w:rsid w:val="00610CEA"/>
    <w:rsid w:val="006122C5"/>
    <w:rsid w:val="00613590"/>
    <w:rsid w:val="00613AB8"/>
    <w:rsid w:val="00614DB0"/>
    <w:rsid w:val="0061545C"/>
    <w:rsid w:val="00620421"/>
    <w:rsid w:val="00621FDC"/>
    <w:rsid w:val="006223C6"/>
    <w:rsid w:val="00622C35"/>
    <w:rsid w:val="006237EF"/>
    <w:rsid w:val="00623B08"/>
    <w:rsid w:val="00623D9A"/>
    <w:rsid w:val="00625045"/>
    <w:rsid w:val="00625232"/>
    <w:rsid w:val="0062561E"/>
    <w:rsid w:val="00625A40"/>
    <w:rsid w:val="00630800"/>
    <w:rsid w:val="00630C4C"/>
    <w:rsid w:val="00631557"/>
    <w:rsid w:val="00631A37"/>
    <w:rsid w:val="00632474"/>
    <w:rsid w:val="0063261A"/>
    <w:rsid w:val="00632658"/>
    <w:rsid w:val="0063276A"/>
    <w:rsid w:val="00632E5E"/>
    <w:rsid w:val="00633A21"/>
    <w:rsid w:val="00634075"/>
    <w:rsid w:val="00634509"/>
    <w:rsid w:val="006350C8"/>
    <w:rsid w:val="00636B36"/>
    <w:rsid w:val="00637328"/>
    <w:rsid w:val="00637C97"/>
    <w:rsid w:val="0064024D"/>
    <w:rsid w:val="00640C8C"/>
    <w:rsid w:val="00640D98"/>
    <w:rsid w:val="00641062"/>
    <w:rsid w:val="0064174E"/>
    <w:rsid w:val="00641FED"/>
    <w:rsid w:val="00643219"/>
    <w:rsid w:val="00644A15"/>
    <w:rsid w:val="00644DAD"/>
    <w:rsid w:val="00644F1A"/>
    <w:rsid w:val="00644FF0"/>
    <w:rsid w:val="006473A8"/>
    <w:rsid w:val="00647E9E"/>
    <w:rsid w:val="0065004B"/>
    <w:rsid w:val="00650C5E"/>
    <w:rsid w:val="00651410"/>
    <w:rsid w:val="00651766"/>
    <w:rsid w:val="0065243B"/>
    <w:rsid w:val="00652546"/>
    <w:rsid w:val="00652EBB"/>
    <w:rsid w:val="0065374F"/>
    <w:rsid w:val="0065384B"/>
    <w:rsid w:val="00653EC9"/>
    <w:rsid w:val="00654D36"/>
    <w:rsid w:val="006559F4"/>
    <w:rsid w:val="006564B9"/>
    <w:rsid w:val="00657892"/>
    <w:rsid w:val="00657A10"/>
    <w:rsid w:val="00664192"/>
    <w:rsid w:val="006644CA"/>
    <w:rsid w:val="006649B1"/>
    <w:rsid w:val="0066501D"/>
    <w:rsid w:val="00665506"/>
    <w:rsid w:val="00665AF0"/>
    <w:rsid w:val="00665B01"/>
    <w:rsid w:val="00665D67"/>
    <w:rsid w:val="00665EEE"/>
    <w:rsid w:val="006678E4"/>
    <w:rsid w:val="00670623"/>
    <w:rsid w:val="00670D1B"/>
    <w:rsid w:val="00671623"/>
    <w:rsid w:val="00671E28"/>
    <w:rsid w:val="006722DE"/>
    <w:rsid w:val="0067374A"/>
    <w:rsid w:val="00674182"/>
    <w:rsid w:val="00674A24"/>
    <w:rsid w:val="00674D74"/>
    <w:rsid w:val="006761BA"/>
    <w:rsid w:val="00677622"/>
    <w:rsid w:val="00680CD0"/>
    <w:rsid w:val="006831C8"/>
    <w:rsid w:val="00683B60"/>
    <w:rsid w:val="00684229"/>
    <w:rsid w:val="00684603"/>
    <w:rsid w:val="006847E8"/>
    <w:rsid w:val="00685A53"/>
    <w:rsid w:val="006863FF"/>
    <w:rsid w:val="00687C13"/>
    <w:rsid w:val="00690742"/>
    <w:rsid w:val="00690795"/>
    <w:rsid w:val="00694670"/>
    <w:rsid w:val="00694DA1"/>
    <w:rsid w:val="00695A2B"/>
    <w:rsid w:val="00696600"/>
    <w:rsid w:val="006A0559"/>
    <w:rsid w:val="006A300A"/>
    <w:rsid w:val="006A4B6C"/>
    <w:rsid w:val="006A4D6F"/>
    <w:rsid w:val="006A5CE0"/>
    <w:rsid w:val="006A77C4"/>
    <w:rsid w:val="006A7830"/>
    <w:rsid w:val="006B0FAC"/>
    <w:rsid w:val="006B1970"/>
    <w:rsid w:val="006B1AEE"/>
    <w:rsid w:val="006B26DC"/>
    <w:rsid w:val="006B34F4"/>
    <w:rsid w:val="006B3FC6"/>
    <w:rsid w:val="006B549D"/>
    <w:rsid w:val="006B5FE3"/>
    <w:rsid w:val="006B61B6"/>
    <w:rsid w:val="006B6CE8"/>
    <w:rsid w:val="006C0971"/>
    <w:rsid w:val="006C0A7D"/>
    <w:rsid w:val="006C0DC2"/>
    <w:rsid w:val="006C1583"/>
    <w:rsid w:val="006C1D1B"/>
    <w:rsid w:val="006C267F"/>
    <w:rsid w:val="006C290A"/>
    <w:rsid w:val="006C3C04"/>
    <w:rsid w:val="006C4025"/>
    <w:rsid w:val="006C4558"/>
    <w:rsid w:val="006C5943"/>
    <w:rsid w:val="006C61A0"/>
    <w:rsid w:val="006C6714"/>
    <w:rsid w:val="006C6882"/>
    <w:rsid w:val="006D0502"/>
    <w:rsid w:val="006D07BC"/>
    <w:rsid w:val="006D09E4"/>
    <w:rsid w:val="006D0EE6"/>
    <w:rsid w:val="006D1067"/>
    <w:rsid w:val="006D2D6E"/>
    <w:rsid w:val="006D4A86"/>
    <w:rsid w:val="006D5913"/>
    <w:rsid w:val="006D5C9C"/>
    <w:rsid w:val="006E102B"/>
    <w:rsid w:val="006E1C61"/>
    <w:rsid w:val="006E1E55"/>
    <w:rsid w:val="006E3F50"/>
    <w:rsid w:val="006E3F9A"/>
    <w:rsid w:val="006E4DAB"/>
    <w:rsid w:val="006E5288"/>
    <w:rsid w:val="006E74C0"/>
    <w:rsid w:val="006F0E7C"/>
    <w:rsid w:val="006F113C"/>
    <w:rsid w:val="006F1826"/>
    <w:rsid w:val="006F79E4"/>
    <w:rsid w:val="006F7AD5"/>
    <w:rsid w:val="007004EC"/>
    <w:rsid w:val="00701A15"/>
    <w:rsid w:val="00702F38"/>
    <w:rsid w:val="00703421"/>
    <w:rsid w:val="00703AFD"/>
    <w:rsid w:val="00705293"/>
    <w:rsid w:val="00705D1B"/>
    <w:rsid w:val="00707CE0"/>
    <w:rsid w:val="00710CD9"/>
    <w:rsid w:val="00710DB9"/>
    <w:rsid w:val="00711433"/>
    <w:rsid w:val="007117FA"/>
    <w:rsid w:val="007120B3"/>
    <w:rsid w:val="00715A08"/>
    <w:rsid w:val="00716FE0"/>
    <w:rsid w:val="007174BE"/>
    <w:rsid w:val="0071768C"/>
    <w:rsid w:val="00717A0C"/>
    <w:rsid w:val="007201E5"/>
    <w:rsid w:val="00720440"/>
    <w:rsid w:val="00722216"/>
    <w:rsid w:val="00722F55"/>
    <w:rsid w:val="00723371"/>
    <w:rsid w:val="00725189"/>
    <w:rsid w:val="007254C5"/>
    <w:rsid w:val="007254F8"/>
    <w:rsid w:val="00726219"/>
    <w:rsid w:val="007267EC"/>
    <w:rsid w:val="00726ACF"/>
    <w:rsid w:val="007275ED"/>
    <w:rsid w:val="007277AC"/>
    <w:rsid w:val="00730052"/>
    <w:rsid w:val="007300A7"/>
    <w:rsid w:val="00730305"/>
    <w:rsid w:val="0073115F"/>
    <w:rsid w:val="00732862"/>
    <w:rsid w:val="00732D04"/>
    <w:rsid w:val="00733556"/>
    <w:rsid w:val="007343CE"/>
    <w:rsid w:val="00734469"/>
    <w:rsid w:val="0073470F"/>
    <w:rsid w:val="00734FB8"/>
    <w:rsid w:val="00735DA6"/>
    <w:rsid w:val="007371F1"/>
    <w:rsid w:val="00737E49"/>
    <w:rsid w:val="00745203"/>
    <w:rsid w:val="00745590"/>
    <w:rsid w:val="00745B58"/>
    <w:rsid w:val="00747503"/>
    <w:rsid w:val="0075172C"/>
    <w:rsid w:val="00752545"/>
    <w:rsid w:val="007539F4"/>
    <w:rsid w:val="00753BA5"/>
    <w:rsid w:val="00756F53"/>
    <w:rsid w:val="0076047C"/>
    <w:rsid w:val="00760A02"/>
    <w:rsid w:val="007617CD"/>
    <w:rsid w:val="00762D69"/>
    <w:rsid w:val="00762EFD"/>
    <w:rsid w:val="007652C3"/>
    <w:rsid w:val="007657BF"/>
    <w:rsid w:val="00765D9C"/>
    <w:rsid w:val="007660E0"/>
    <w:rsid w:val="007666B1"/>
    <w:rsid w:val="007677F8"/>
    <w:rsid w:val="0077088D"/>
    <w:rsid w:val="007709D2"/>
    <w:rsid w:val="00771955"/>
    <w:rsid w:val="00772379"/>
    <w:rsid w:val="00773861"/>
    <w:rsid w:val="007738D1"/>
    <w:rsid w:val="00773A6A"/>
    <w:rsid w:val="00774784"/>
    <w:rsid w:val="00775246"/>
    <w:rsid w:val="007768E3"/>
    <w:rsid w:val="00777254"/>
    <w:rsid w:val="0077767E"/>
    <w:rsid w:val="00777C7A"/>
    <w:rsid w:val="00780DAF"/>
    <w:rsid w:val="00780E42"/>
    <w:rsid w:val="00781488"/>
    <w:rsid w:val="0078350B"/>
    <w:rsid w:val="0078372E"/>
    <w:rsid w:val="00783AFA"/>
    <w:rsid w:val="00785D06"/>
    <w:rsid w:val="007910F7"/>
    <w:rsid w:val="007916C9"/>
    <w:rsid w:val="00791BD5"/>
    <w:rsid w:val="00792229"/>
    <w:rsid w:val="00792421"/>
    <w:rsid w:val="00794C4B"/>
    <w:rsid w:val="00794C57"/>
    <w:rsid w:val="007954D1"/>
    <w:rsid w:val="00795DFC"/>
    <w:rsid w:val="00796280"/>
    <w:rsid w:val="0079708F"/>
    <w:rsid w:val="0079714D"/>
    <w:rsid w:val="007A0479"/>
    <w:rsid w:val="007A0906"/>
    <w:rsid w:val="007A5E07"/>
    <w:rsid w:val="007A70C0"/>
    <w:rsid w:val="007A71DE"/>
    <w:rsid w:val="007A7206"/>
    <w:rsid w:val="007A7C07"/>
    <w:rsid w:val="007B086E"/>
    <w:rsid w:val="007B1A58"/>
    <w:rsid w:val="007B2EF9"/>
    <w:rsid w:val="007B46A8"/>
    <w:rsid w:val="007B4AB8"/>
    <w:rsid w:val="007B5449"/>
    <w:rsid w:val="007C11D7"/>
    <w:rsid w:val="007C1DBA"/>
    <w:rsid w:val="007C25AD"/>
    <w:rsid w:val="007C2873"/>
    <w:rsid w:val="007C289C"/>
    <w:rsid w:val="007C330D"/>
    <w:rsid w:val="007C4546"/>
    <w:rsid w:val="007C6099"/>
    <w:rsid w:val="007C657C"/>
    <w:rsid w:val="007D0648"/>
    <w:rsid w:val="007D070E"/>
    <w:rsid w:val="007D261C"/>
    <w:rsid w:val="007D2D75"/>
    <w:rsid w:val="007D3FBD"/>
    <w:rsid w:val="007D4874"/>
    <w:rsid w:val="007D565B"/>
    <w:rsid w:val="007D6A6A"/>
    <w:rsid w:val="007D6F1B"/>
    <w:rsid w:val="007D73ED"/>
    <w:rsid w:val="007E0906"/>
    <w:rsid w:val="007E141F"/>
    <w:rsid w:val="007E15CD"/>
    <w:rsid w:val="007E162E"/>
    <w:rsid w:val="007E1E6B"/>
    <w:rsid w:val="007E2618"/>
    <w:rsid w:val="007E3EF4"/>
    <w:rsid w:val="007E3FA3"/>
    <w:rsid w:val="007E4145"/>
    <w:rsid w:val="007E4644"/>
    <w:rsid w:val="007E4922"/>
    <w:rsid w:val="007E5A98"/>
    <w:rsid w:val="007E5E9A"/>
    <w:rsid w:val="007F0095"/>
    <w:rsid w:val="007F0CB2"/>
    <w:rsid w:val="007F0DFB"/>
    <w:rsid w:val="007F466E"/>
    <w:rsid w:val="007F4ED8"/>
    <w:rsid w:val="007F6E22"/>
    <w:rsid w:val="007F78C5"/>
    <w:rsid w:val="00804C70"/>
    <w:rsid w:val="008057D9"/>
    <w:rsid w:val="00806685"/>
    <w:rsid w:val="00806C48"/>
    <w:rsid w:val="00807084"/>
    <w:rsid w:val="0080725E"/>
    <w:rsid w:val="008077FE"/>
    <w:rsid w:val="00810483"/>
    <w:rsid w:val="00810A1C"/>
    <w:rsid w:val="0081298D"/>
    <w:rsid w:val="00812EC3"/>
    <w:rsid w:val="00813077"/>
    <w:rsid w:val="00813ACA"/>
    <w:rsid w:val="008143A9"/>
    <w:rsid w:val="008143F6"/>
    <w:rsid w:val="0081467D"/>
    <w:rsid w:val="00814E79"/>
    <w:rsid w:val="008152F5"/>
    <w:rsid w:val="008160C4"/>
    <w:rsid w:val="0081613B"/>
    <w:rsid w:val="0081615B"/>
    <w:rsid w:val="0081627E"/>
    <w:rsid w:val="00816A80"/>
    <w:rsid w:val="00817159"/>
    <w:rsid w:val="00817833"/>
    <w:rsid w:val="00817E26"/>
    <w:rsid w:val="00820802"/>
    <w:rsid w:val="00820969"/>
    <w:rsid w:val="00821658"/>
    <w:rsid w:val="00821827"/>
    <w:rsid w:val="0082183A"/>
    <w:rsid w:val="0082303A"/>
    <w:rsid w:val="00825EE8"/>
    <w:rsid w:val="00826307"/>
    <w:rsid w:val="00827536"/>
    <w:rsid w:val="00827A63"/>
    <w:rsid w:val="00830FD8"/>
    <w:rsid w:val="00831367"/>
    <w:rsid w:val="00831D42"/>
    <w:rsid w:val="00832406"/>
    <w:rsid w:val="00833026"/>
    <w:rsid w:val="00833070"/>
    <w:rsid w:val="00833306"/>
    <w:rsid w:val="00833906"/>
    <w:rsid w:val="00834838"/>
    <w:rsid w:val="00834999"/>
    <w:rsid w:val="00834E73"/>
    <w:rsid w:val="0083558C"/>
    <w:rsid w:val="00835E0F"/>
    <w:rsid w:val="008361B8"/>
    <w:rsid w:val="0083766C"/>
    <w:rsid w:val="008407B3"/>
    <w:rsid w:val="0084208D"/>
    <w:rsid w:val="00842675"/>
    <w:rsid w:val="0084301A"/>
    <w:rsid w:val="00843648"/>
    <w:rsid w:val="008448D1"/>
    <w:rsid w:val="00845267"/>
    <w:rsid w:val="00846775"/>
    <w:rsid w:val="00847E71"/>
    <w:rsid w:val="00851576"/>
    <w:rsid w:val="00852451"/>
    <w:rsid w:val="008528CD"/>
    <w:rsid w:val="00855258"/>
    <w:rsid w:val="008556E3"/>
    <w:rsid w:val="008557B5"/>
    <w:rsid w:val="00855E58"/>
    <w:rsid w:val="008565C0"/>
    <w:rsid w:val="008576EB"/>
    <w:rsid w:val="00860128"/>
    <w:rsid w:val="00860F01"/>
    <w:rsid w:val="00861B17"/>
    <w:rsid w:val="0086238D"/>
    <w:rsid w:val="0086311C"/>
    <w:rsid w:val="00863608"/>
    <w:rsid w:val="00863C10"/>
    <w:rsid w:val="008653B2"/>
    <w:rsid w:val="0086561D"/>
    <w:rsid w:val="00867D50"/>
    <w:rsid w:val="00870997"/>
    <w:rsid w:val="0087246A"/>
    <w:rsid w:val="00872F9B"/>
    <w:rsid w:val="00873B2C"/>
    <w:rsid w:val="0087439D"/>
    <w:rsid w:val="0087500A"/>
    <w:rsid w:val="00875088"/>
    <w:rsid w:val="00875979"/>
    <w:rsid w:val="00876C3F"/>
    <w:rsid w:val="00877986"/>
    <w:rsid w:val="00877C20"/>
    <w:rsid w:val="00880255"/>
    <w:rsid w:val="008804BE"/>
    <w:rsid w:val="00881226"/>
    <w:rsid w:val="0088227A"/>
    <w:rsid w:val="00882FB5"/>
    <w:rsid w:val="00884BAE"/>
    <w:rsid w:val="00885962"/>
    <w:rsid w:val="008864AA"/>
    <w:rsid w:val="0089069A"/>
    <w:rsid w:val="00891C22"/>
    <w:rsid w:val="00891EB8"/>
    <w:rsid w:val="008927A4"/>
    <w:rsid w:val="008929C0"/>
    <w:rsid w:val="00892C36"/>
    <w:rsid w:val="008932CB"/>
    <w:rsid w:val="008935B2"/>
    <w:rsid w:val="00895F68"/>
    <w:rsid w:val="00896A8C"/>
    <w:rsid w:val="00896D16"/>
    <w:rsid w:val="00897014"/>
    <w:rsid w:val="008A0D57"/>
    <w:rsid w:val="008A14C7"/>
    <w:rsid w:val="008A1D62"/>
    <w:rsid w:val="008A1E53"/>
    <w:rsid w:val="008A36B6"/>
    <w:rsid w:val="008A5C3B"/>
    <w:rsid w:val="008A678F"/>
    <w:rsid w:val="008A6972"/>
    <w:rsid w:val="008A7385"/>
    <w:rsid w:val="008A78BD"/>
    <w:rsid w:val="008B1A78"/>
    <w:rsid w:val="008B4B92"/>
    <w:rsid w:val="008B5283"/>
    <w:rsid w:val="008B548F"/>
    <w:rsid w:val="008B769F"/>
    <w:rsid w:val="008C1B15"/>
    <w:rsid w:val="008C2276"/>
    <w:rsid w:val="008C4DA1"/>
    <w:rsid w:val="008C4DC0"/>
    <w:rsid w:val="008C5937"/>
    <w:rsid w:val="008C67B3"/>
    <w:rsid w:val="008C7B0D"/>
    <w:rsid w:val="008D09B8"/>
    <w:rsid w:val="008D125B"/>
    <w:rsid w:val="008D2429"/>
    <w:rsid w:val="008D25F4"/>
    <w:rsid w:val="008D26AB"/>
    <w:rsid w:val="008D36B2"/>
    <w:rsid w:val="008D3DEB"/>
    <w:rsid w:val="008D482B"/>
    <w:rsid w:val="008D54E1"/>
    <w:rsid w:val="008D63B6"/>
    <w:rsid w:val="008D68B4"/>
    <w:rsid w:val="008D6D52"/>
    <w:rsid w:val="008D7BB6"/>
    <w:rsid w:val="008E07A7"/>
    <w:rsid w:val="008E115D"/>
    <w:rsid w:val="008E1E0E"/>
    <w:rsid w:val="008E1F6F"/>
    <w:rsid w:val="008E1F9E"/>
    <w:rsid w:val="008E20BF"/>
    <w:rsid w:val="008E2393"/>
    <w:rsid w:val="008E27D2"/>
    <w:rsid w:val="008E32C4"/>
    <w:rsid w:val="008E3A7C"/>
    <w:rsid w:val="008E404C"/>
    <w:rsid w:val="008E5216"/>
    <w:rsid w:val="008E57CB"/>
    <w:rsid w:val="008E5FCD"/>
    <w:rsid w:val="008E6C89"/>
    <w:rsid w:val="008F1500"/>
    <w:rsid w:val="008F35E6"/>
    <w:rsid w:val="008F56D3"/>
    <w:rsid w:val="008F6CB5"/>
    <w:rsid w:val="008F7787"/>
    <w:rsid w:val="00901111"/>
    <w:rsid w:val="00901748"/>
    <w:rsid w:val="0090257D"/>
    <w:rsid w:val="00902DD8"/>
    <w:rsid w:val="00903772"/>
    <w:rsid w:val="0090421D"/>
    <w:rsid w:val="00904F5E"/>
    <w:rsid w:val="00906209"/>
    <w:rsid w:val="00907F39"/>
    <w:rsid w:val="00910196"/>
    <w:rsid w:val="00910BF5"/>
    <w:rsid w:val="00912562"/>
    <w:rsid w:val="009130CC"/>
    <w:rsid w:val="0091676A"/>
    <w:rsid w:val="00916895"/>
    <w:rsid w:val="00916FCA"/>
    <w:rsid w:val="00917E1F"/>
    <w:rsid w:val="009200E4"/>
    <w:rsid w:val="009203FF"/>
    <w:rsid w:val="00920679"/>
    <w:rsid w:val="00920E41"/>
    <w:rsid w:val="00921B81"/>
    <w:rsid w:val="00922793"/>
    <w:rsid w:val="00925384"/>
    <w:rsid w:val="00926436"/>
    <w:rsid w:val="00930A90"/>
    <w:rsid w:val="00931202"/>
    <w:rsid w:val="00932716"/>
    <w:rsid w:val="00932942"/>
    <w:rsid w:val="00933142"/>
    <w:rsid w:val="009335E2"/>
    <w:rsid w:val="00933980"/>
    <w:rsid w:val="009339E9"/>
    <w:rsid w:val="009348E0"/>
    <w:rsid w:val="0093529D"/>
    <w:rsid w:val="00935827"/>
    <w:rsid w:val="00935CA4"/>
    <w:rsid w:val="00935FEC"/>
    <w:rsid w:val="00936FF2"/>
    <w:rsid w:val="00937C49"/>
    <w:rsid w:val="00941FF8"/>
    <w:rsid w:val="00943595"/>
    <w:rsid w:val="00943766"/>
    <w:rsid w:val="00943F02"/>
    <w:rsid w:val="00944B39"/>
    <w:rsid w:val="009451E2"/>
    <w:rsid w:val="00946F57"/>
    <w:rsid w:val="0095100F"/>
    <w:rsid w:val="009532EB"/>
    <w:rsid w:val="009533C9"/>
    <w:rsid w:val="00953CEC"/>
    <w:rsid w:val="009541C8"/>
    <w:rsid w:val="00955A1B"/>
    <w:rsid w:val="00961941"/>
    <w:rsid w:val="0096317B"/>
    <w:rsid w:val="00963329"/>
    <w:rsid w:val="00963EB8"/>
    <w:rsid w:val="00963F42"/>
    <w:rsid w:val="009640B8"/>
    <w:rsid w:val="009655B3"/>
    <w:rsid w:val="00967025"/>
    <w:rsid w:val="00967E35"/>
    <w:rsid w:val="00967F99"/>
    <w:rsid w:val="00970271"/>
    <w:rsid w:val="009718B2"/>
    <w:rsid w:val="009719DC"/>
    <w:rsid w:val="00974526"/>
    <w:rsid w:val="00974D81"/>
    <w:rsid w:val="00976051"/>
    <w:rsid w:val="00976990"/>
    <w:rsid w:val="00977DE7"/>
    <w:rsid w:val="0098016F"/>
    <w:rsid w:val="00980459"/>
    <w:rsid w:val="009806D7"/>
    <w:rsid w:val="00980924"/>
    <w:rsid w:val="00981DA4"/>
    <w:rsid w:val="009829E9"/>
    <w:rsid w:val="00982F30"/>
    <w:rsid w:val="009845D4"/>
    <w:rsid w:val="00984C41"/>
    <w:rsid w:val="00984E39"/>
    <w:rsid w:val="0098519D"/>
    <w:rsid w:val="00985F8D"/>
    <w:rsid w:val="00986B88"/>
    <w:rsid w:val="00987677"/>
    <w:rsid w:val="009907BA"/>
    <w:rsid w:val="0099121B"/>
    <w:rsid w:val="0099176D"/>
    <w:rsid w:val="00991AEA"/>
    <w:rsid w:val="00992709"/>
    <w:rsid w:val="00993EDE"/>
    <w:rsid w:val="00994A0B"/>
    <w:rsid w:val="00995C9A"/>
    <w:rsid w:val="00995E10"/>
    <w:rsid w:val="0099681D"/>
    <w:rsid w:val="0099715F"/>
    <w:rsid w:val="009A1166"/>
    <w:rsid w:val="009A2625"/>
    <w:rsid w:val="009A39FE"/>
    <w:rsid w:val="009A5869"/>
    <w:rsid w:val="009A63C7"/>
    <w:rsid w:val="009A6DD1"/>
    <w:rsid w:val="009A7ABC"/>
    <w:rsid w:val="009A7C93"/>
    <w:rsid w:val="009B17D6"/>
    <w:rsid w:val="009B192B"/>
    <w:rsid w:val="009B202A"/>
    <w:rsid w:val="009B22AE"/>
    <w:rsid w:val="009B34A9"/>
    <w:rsid w:val="009B51CF"/>
    <w:rsid w:val="009B60EA"/>
    <w:rsid w:val="009B6E1F"/>
    <w:rsid w:val="009B6EBA"/>
    <w:rsid w:val="009B6EF4"/>
    <w:rsid w:val="009C073C"/>
    <w:rsid w:val="009C0B5D"/>
    <w:rsid w:val="009C18F7"/>
    <w:rsid w:val="009C1ABD"/>
    <w:rsid w:val="009C1F16"/>
    <w:rsid w:val="009C236E"/>
    <w:rsid w:val="009C3143"/>
    <w:rsid w:val="009C3329"/>
    <w:rsid w:val="009C3450"/>
    <w:rsid w:val="009C3E53"/>
    <w:rsid w:val="009D0AD5"/>
    <w:rsid w:val="009D19E6"/>
    <w:rsid w:val="009D1A34"/>
    <w:rsid w:val="009D1EA8"/>
    <w:rsid w:val="009D2BA7"/>
    <w:rsid w:val="009D2BC8"/>
    <w:rsid w:val="009D6EFB"/>
    <w:rsid w:val="009D712A"/>
    <w:rsid w:val="009D7545"/>
    <w:rsid w:val="009D755F"/>
    <w:rsid w:val="009D75AC"/>
    <w:rsid w:val="009D7892"/>
    <w:rsid w:val="009E04B8"/>
    <w:rsid w:val="009E11BC"/>
    <w:rsid w:val="009E28DD"/>
    <w:rsid w:val="009E3432"/>
    <w:rsid w:val="009E45D9"/>
    <w:rsid w:val="009E497D"/>
    <w:rsid w:val="009E4A4B"/>
    <w:rsid w:val="009E5125"/>
    <w:rsid w:val="009E51F4"/>
    <w:rsid w:val="009E5635"/>
    <w:rsid w:val="009E6CAB"/>
    <w:rsid w:val="009E70FF"/>
    <w:rsid w:val="009E7F39"/>
    <w:rsid w:val="009F01CC"/>
    <w:rsid w:val="009F022D"/>
    <w:rsid w:val="009F04F5"/>
    <w:rsid w:val="009F1154"/>
    <w:rsid w:val="009F16C4"/>
    <w:rsid w:val="009F684A"/>
    <w:rsid w:val="009F7ECF"/>
    <w:rsid w:val="00A006D7"/>
    <w:rsid w:val="00A00901"/>
    <w:rsid w:val="00A014F6"/>
    <w:rsid w:val="00A01CAC"/>
    <w:rsid w:val="00A024DD"/>
    <w:rsid w:val="00A02532"/>
    <w:rsid w:val="00A04F67"/>
    <w:rsid w:val="00A06101"/>
    <w:rsid w:val="00A10010"/>
    <w:rsid w:val="00A10082"/>
    <w:rsid w:val="00A120ED"/>
    <w:rsid w:val="00A13D4B"/>
    <w:rsid w:val="00A15B06"/>
    <w:rsid w:val="00A15B1A"/>
    <w:rsid w:val="00A15CE6"/>
    <w:rsid w:val="00A15D72"/>
    <w:rsid w:val="00A16CB5"/>
    <w:rsid w:val="00A217FE"/>
    <w:rsid w:val="00A2316E"/>
    <w:rsid w:val="00A23993"/>
    <w:rsid w:val="00A25C8E"/>
    <w:rsid w:val="00A31EFE"/>
    <w:rsid w:val="00A328DE"/>
    <w:rsid w:val="00A32A0E"/>
    <w:rsid w:val="00A32A24"/>
    <w:rsid w:val="00A3411B"/>
    <w:rsid w:val="00A348E9"/>
    <w:rsid w:val="00A349B6"/>
    <w:rsid w:val="00A35832"/>
    <w:rsid w:val="00A35D43"/>
    <w:rsid w:val="00A360E7"/>
    <w:rsid w:val="00A40222"/>
    <w:rsid w:val="00A407CF"/>
    <w:rsid w:val="00A413DF"/>
    <w:rsid w:val="00A441B2"/>
    <w:rsid w:val="00A44CFE"/>
    <w:rsid w:val="00A46B98"/>
    <w:rsid w:val="00A474D8"/>
    <w:rsid w:val="00A4774A"/>
    <w:rsid w:val="00A4789C"/>
    <w:rsid w:val="00A50AB5"/>
    <w:rsid w:val="00A51926"/>
    <w:rsid w:val="00A51BF9"/>
    <w:rsid w:val="00A52512"/>
    <w:rsid w:val="00A529F5"/>
    <w:rsid w:val="00A53DD5"/>
    <w:rsid w:val="00A547CB"/>
    <w:rsid w:val="00A57038"/>
    <w:rsid w:val="00A572BC"/>
    <w:rsid w:val="00A57358"/>
    <w:rsid w:val="00A60CE0"/>
    <w:rsid w:val="00A61FF4"/>
    <w:rsid w:val="00A629DE"/>
    <w:rsid w:val="00A63D8B"/>
    <w:rsid w:val="00A641C1"/>
    <w:rsid w:val="00A643AD"/>
    <w:rsid w:val="00A65428"/>
    <w:rsid w:val="00A65E0D"/>
    <w:rsid w:val="00A6606B"/>
    <w:rsid w:val="00A67282"/>
    <w:rsid w:val="00A71BC9"/>
    <w:rsid w:val="00A71FC4"/>
    <w:rsid w:val="00A72226"/>
    <w:rsid w:val="00A73D88"/>
    <w:rsid w:val="00A74F9A"/>
    <w:rsid w:val="00A767AE"/>
    <w:rsid w:val="00A76B10"/>
    <w:rsid w:val="00A774B0"/>
    <w:rsid w:val="00A778FE"/>
    <w:rsid w:val="00A80E0B"/>
    <w:rsid w:val="00A828BB"/>
    <w:rsid w:val="00A8293D"/>
    <w:rsid w:val="00A83C8A"/>
    <w:rsid w:val="00A8403A"/>
    <w:rsid w:val="00A84536"/>
    <w:rsid w:val="00A86170"/>
    <w:rsid w:val="00A86712"/>
    <w:rsid w:val="00A9060D"/>
    <w:rsid w:val="00A90894"/>
    <w:rsid w:val="00A90998"/>
    <w:rsid w:val="00A93B3A"/>
    <w:rsid w:val="00A95DC0"/>
    <w:rsid w:val="00A96C96"/>
    <w:rsid w:val="00A973AA"/>
    <w:rsid w:val="00AA3082"/>
    <w:rsid w:val="00AA322B"/>
    <w:rsid w:val="00AA5036"/>
    <w:rsid w:val="00AA5F63"/>
    <w:rsid w:val="00AA65CB"/>
    <w:rsid w:val="00AA675B"/>
    <w:rsid w:val="00AA6A22"/>
    <w:rsid w:val="00AA6A6D"/>
    <w:rsid w:val="00AA7135"/>
    <w:rsid w:val="00AA767B"/>
    <w:rsid w:val="00AB0A03"/>
    <w:rsid w:val="00AB1182"/>
    <w:rsid w:val="00AB25BE"/>
    <w:rsid w:val="00AB2DA5"/>
    <w:rsid w:val="00AB324C"/>
    <w:rsid w:val="00AB351C"/>
    <w:rsid w:val="00AB57F3"/>
    <w:rsid w:val="00AB5DC2"/>
    <w:rsid w:val="00AB69B2"/>
    <w:rsid w:val="00AB7444"/>
    <w:rsid w:val="00AB7DCA"/>
    <w:rsid w:val="00AC0CAE"/>
    <w:rsid w:val="00AC23D4"/>
    <w:rsid w:val="00AC2859"/>
    <w:rsid w:val="00AC3026"/>
    <w:rsid w:val="00AC7E6E"/>
    <w:rsid w:val="00AD08B5"/>
    <w:rsid w:val="00AD0B95"/>
    <w:rsid w:val="00AD0E3C"/>
    <w:rsid w:val="00AD15C4"/>
    <w:rsid w:val="00AD18B6"/>
    <w:rsid w:val="00AD2DDD"/>
    <w:rsid w:val="00AD2F4B"/>
    <w:rsid w:val="00AD3190"/>
    <w:rsid w:val="00AD4AE3"/>
    <w:rsid w:val="00AD66EA"/>
    <w:rsid w:val="00AD6990"/>
    <w:rsid w:val="00AD795C"/>
    <w:rsid w:val="00AE2023"/>
    <w:rsid w:val="00AE24DE"/>
    <w:rsid w:val="00AE2D08"/>
    <w:rsid w:val="00AE34E2"/>
    <w:rsid w:val="00AE49B9"/>
    <w:rsid w:val="00AE6546"/>
    <w:rsid w:val="00AF0AC3"/>
    <w:rsid w:val="00AF1001"/>
    <w:rsid w:val="00AF27AC"/>
    <w:rsid w:val="00AF3223"/>
    <w:rsid w:val="00AF3AC4"/>
    <w:rsid w:val="00AF3BD9"/>
    <w:rsid w:val="00AF3E68"/>
    <w:rsid w:val="00AF4256"/>
    <w:rsid w:val="00AF4F49"/>
    <w:rsid w:val="00AF4FA3"/>
    <w:rsid w:val="00AF63EF"/>
    <w:rsid w:val="00AF688E"/>
    <w:rsid w:val="00AF6B1B"/>
    <w:rsid w:val="00B0017F"/>
    <w:rsid w:val="00B00635"/>
    <w:rsid w:val="00B031DD"/>
    <w:rsid w:val="00B0321C"/>
    <w:rsid w:val="00B03E5E"/>
    <w:rsid w:val="00B04CA1"/>
    <w:rsid w:val="00B0502C"/>
    <w:rsid w:val="00B06CEA"/>
    <w:rsid w:val="00B07EB8"/>
    <w:rsid w:val="00B10931"/>
    <w:rsid w:val="00B10D24"/>
    <w:rsid w:val="00B116F1"/>
    <w:rsid w:val="00B11A70"/>
    <w:rsid w:val="00B11A8A"/>
    <w:rsid w:val="00B14D50"/>
    <w:rsid w:val="00B15871"/>
    <w:rsid w:val="00B162F3"/>
    <w:rsid w:val="00B16E6C"/>
    <w:rsid w:val="00B21361"/>
    <w:rsid w:val="00B221D9"/>
    <w:rsid w:val="00B236DB"/>
    <w:rsid w:val="00B23A5D"/>
    <w:rsid w:val="00B25630"/>
    <w:rsid w:val="00B25CF3"/>
    <w:rsid w:val="00B262E2"/>
    <w:rsid w:val="00B27FC8"/>
    <w:rsid w:val="00B30F1C"/>
    <w:rsid w:val="00B319D3"/>
    <w:rsid w:val="00B33091"/>
    <w:rsid w:val="00B33EB7"/>
    <w:rsid w:val="00B3508A"/>
    <w:rsid w:val="00B35E6F"/>
    <w:rsid w:val="00B362AA"/>
    <w:rsid w:val="00B37190"/>
    <w:rsid w:val="00B375DD"/>
    <w:rsid w:val="00B37852"/>
    <w:rsid w:val="00B37A2E"/>
    <w:rsid w:val="00B404DF"/>
    <w:rsid w:val="00B409DD"/>
    <w:rsid w:val="00B42392"/>
    <w:rsid w:val="00B423E4"/>
    <w:rsid w:val="00B4338C"/>
    <w:rsid w:val="00B43D8A"/>
    <w:rsid w:val="00B45366"/>
    <w:rsid w:val="00B45837"/>
    <w:rsid w:val="00B45856"/>
    <w:rsid w:val="00B461E9"/>
    <w:rsid w:val="00B50427"/>
    <w:rsid w:val="00B50AD8"/>
    <w:rsid w:val="00B51937"/>
    <w:rsid w:val="00B51AC8"/>
    <w:rsid w:val="00B51CC8"/>
    <w:rsid w:val="00B51D91"/>
    <w:rsid w:val="00B51E5F"/>
    <w:rsid w:val="00B524DA"/>
    <w:rsid w:val="00B53B4E"/>
    <w:rsid w:val="00B56605"/>
    <w:rsid w:val="00B56AC1"/>
    <w:rsid w:val="00B57D4F"/>
    <w:rsid w:val="00B60035"/>
    <w:rsid w:val="00B601A6"/>
    <w:rsid w:val="00B60BBC"/>
    <w:rsid w:val="00B64CD8"/>
    <w:rsid w:val="00B70C80"/>
    <w:rsid w:val="00B71A1C"/>
    <w:rsid w:val="00B71D72"/>
    <w:rsid w:val="00B72E51"/>
    <w:rsid w:val="00B7365C"/>
    <w:rsid w:val="00B73EC8"/>
    <w:rsid w:val="00B73FB0"/>
    <w:rsid w:val="00B7427B"/>
    <w:rsid w:val="00B7432C"/>
    <w:rsid w:val="00B746FA"/>
    <w:rsid w:val="00B7723B"/>
    <w:rsid w:val="00B77279"/>
    <w:rsid w:val="00B775DB"/>
    <w:rsid w:val="00B778E6"/>
    <w:rsid w:val="00B77A8D"/>
    <w:rsid w:val="00B812EA"/>
    <w:rsid w:val="00B8177A"/>
    <w:rsid w:val="00B83ACE"/>
    <w:rsid w:val="00B84300"/>
    <w:rsid w:val="00B85C85"/>
    <w:rsid w:val="00B860E8"/>
    <w:rsid w:val="00B86149"/>
    <w:rsid w:val="00B91902"/>
    <w:rsid w:val="00B9228C"/>
    <w:rsid w:val="00B92BBD"/>
    <w:rsid w:val="00B9373C"/>
    <w:rsid w:val="00B93A67"/>
    <w:rsid w:val="00B94DD8"/>
    <w:rsid w:val="00B95E6E"/>
    <w:rsid w:val="00B96120"/>
    <w:rsid w:val="00B963AE"/>
    <w:rsid w:val="00B96BCC"/>
    <w:rsid w:val="00B97762"/>
    <w:rsid w:val="00BA1C4F"/>
    <w:rsid w:val="00BA1EBA"/>
    <w:rsid w:val="00BA22B9"/>
    <w:rsid w:val="00BA2E49"/>
    <w:rsid w:val="00BA486E"/>
    <w:rsid w:val="00BA5370"/>
    <w:rsid w:val="00BA5AEF"/>
    <w:rsid w:val="00BA619B"/>
    <w:rsid w:val="00BA65CA"/>
    <w:rsid w:val="00BA6B1C"/>
    <w:rsid w:val="00BA6BD9"/>
    <w:rsid w:val="00BA75E9"/>
    <w:rsid w:val="00BB0150"/>
    <w:rsid w:val="00BB072E"/>
    <w:rsid w:val="00BB135C"/>
    <w:rsid w:val="00BB1AEB"/>
    <w:rsid w:val="00BB30A6"/>
    <w:rsid w:val="00BB50FB"/>
    <w:rsid w:val="00BB61C0"/>
    <w:rsid w:val="00BB761C"/>
    <w:rsid w:val="00BC0114"/>
    <w:rsid w:val="00BC082D"/>
    <w:rsid w:val="00BC0E11"/>
    <w:rsid w:val="00BC2206"/>
    <w:rsid w:val="00BC307B"/>
    <w:rsid w:val="00BC3532"/>
    <w:rsid w:val="00BC484E"/>
    <w:rsid w:val="00BC549A"/>
    <w:rsid w:val="00BC70EE"/>
    <w:rsid w:val="00BD11D0"/>
    <w:rsid w:val="00BD2466"/>
    <w:rsid w:val="00BD26F2"/>
    <w:rsid w:val="00BD27CB"/>
    <w:rsid w:val="00BD4DB8"/>
    <w:rsid w:val="00BD5148"/>
    <w:rsid w:val="00BD54C1"/>
    <w:rsid w:val="00BD5E93"/>
    <w:rsid w:val="00BE048D"/>
    <w:rsid w:val="00BE0FF4"/>
    <w:rsid w:val="00BE133B"/>
    <w:rsid w:val="00BE22D4"/>
    <w:rsid w:val="00BE33E6"/>
    <w:rsid w:val="00BE35F3"/>
    <w:rsid w:val="00BE57B6"/>
    <w:rsid w:val="00BE638E"/>
    <w:rsid w:val="00BE72FA"/>
    <w:rsid w:val="00BE7E77"/>
    <w:rsid w:val="00BF49BD"/>
    <w:rsid w:val="00BF56E1"/>
    <w:rsid w:val="00BF5B89"/>
    <w:rsid w:val="00BF6AFD"/>
    <w:rsid w:val="00BF7073"/>
    <w:rsid w:val="00BF7F20"/>
    <w:rsid w:val="00C006B2"/>
    <w:rsid w:val="00C00DB7"/>
    <w:rsid w:val="00C0119C"/>
    <w:rsid w:val="00C034C6"/>
    <w:rsid w:val="00C05322"/>
    <w:rsid w:val="00C0704A"/>
    <w:rsid w:val="00C070D0"/>
    <w:rsid w:val="00C07481"/>
    <w:rsid w:val="00C0754B"/>
    <w:rsid w:val="00C075A1"/>
    <w:rsid w:val="00C0793C"/>
    <w:rsid w:val="00C07A99"/>
    <w:rsid w:val="00C07E40"/>
    <w:rsid w:val="00C10311"/>
    <w:rsid w:val="00C10C7E"/>
    <w:rsid w:val="00C13E1F"/>
    <w:rsid w:val="00C14FAB"/>
    <w:rsid w:val="00C15C86"/>
    <w:rsid w:val="00C15C98"/>
    <w:rsid w:val="00C15CEF"/>
    <w:rsid w:val="00C15E2D"/>
    <w:rsid w:val="00C1634A"/>
    <w:rsid w:val="00C16D13"/>
    <w:rsid w:val="00C2027D"/>
    <w:rsid w:val="00C20987"/>
    <w:rsid w:val="00C2166D"/>
    <w:rsid w:val="00C21707"/>
    <w:rsid w:val="00C22587"/>
    <w:rsid w:val="00C23340"/>
    <w:rsid w:val="00C2379E"/>
    <w:rsid w:val="00C23E57"/>
    <w:rsid w:val="00C26115"/>
    <w:rsid w:val="00C26448"/>
    <w:rsid w:val="00C271EC"/>
    <w:rsid w:val="00C27F07"/>
    <w:rsid w:val="00C3045D"/>
    <w:rsid w:val="00C313B2"/>
    <w:rsid w:val="00C31CBD"/>
    <w:rsid w:val="00C324DB"/>
    <w:rsid w:val="00C328EB"/>
    <w:rsid w:val="00C33365"/>
    <w:rsid w:val="00C33CD4"/>
    <w:rsid w:val="00C35205"/>
    <w:rsid w:val="00C369C3"/>
    <w:rsid w:val="00C371C7"/>
    <w:rsid w:val="00C375D7"/>
    <w:rsid w:val="00C409FB"/>
    <w:rsid w:val="00C42734"/>
    <w:rsid w:val="00C43648"/>
    <w:rsid w:val="00C44C09"/>
    <w:rsid w:val="00C45A39"/>
    <w:rsid w:val="00C463E7"/>
    <w:rsid w:val="00C46C59"/>
    <w:rsid w:val="00C476D5"/>
    <w:rsid w:val="00C50353"/>
    <w:rsid w:val="00C50B75"/>
    <w:rsid w:val="00C50C10"/>
    <w:rsid w:val="00C51A3C"/>
    <w:rsid w:val="00C5263D"/>
    <w:rsid w:val="00C52706"/>
    <w:rsid w:val="00C52CE9"/>
    <w:rsid w:val="00C531F0"/>
    <w:rsid w:val="00C53589"/>
    <w:rsid w:val="00C53B72"/>
    <w:rsid w:val="00C53C5F"/>
    <w:rsid w:val="00C53D2F"/>
    <w:rsid w:val="00C548D3"/>
    <w:rsid w:val="00C557A1"/>
    <w:rsid w:val="00C574B5"/>
    <w:rsid w:val="00C5771C"/>
    <w:rsid w:val="00C60986"/>
    <w:rsid w:val="00C611B4"/>
    <w:rsid w:val="00C614A7"/>
    <w:rsid w:val="00C632BE"/>
    <w:rsid w:val="00C64302"/>
    <w:rsid w:val="00C646E9"/>
    <w:rsid w:val="00C65086"/>
    <w:rsid w:val="00C6556A"/>
    <w:rsid w:val="00C6591E"/>
    <w:rsid w:val="00C65A37"/>
    <w:rsid w:val="00C66E73"/>
    <w:rsid w:val="00C7041D"/>
    <w:rsid w:val="00C70A87"/>
    <w:rsid w:val="00C74004"/>
    <w:rsid w:val="00C74EF3"/>
    <w:rsid w:val="00C7643D"/>
    <w:rsid w:val="00C76654"/>
    <w:rsid w:val="00C77ADB"/>
    <w:rsid w:val="00C8022C"/>
    <w:rsid w:val="00C80A8E"/>
    <w:rsid w:val="00C8264E"/>
    <w:rsid w:val="00C831E2"/>
    <w:rsid w:val="00C8323E"/>
    <w:rsid w:val="00C836BB"/>
    <w:rsid w:val="00C852AF"/>
    <w:rsid w:val="00C85317"/>
    <w:rsid w:val="00C85FCA"/>
    <w:rsid w:val="00C93C79"/>
    <w:rsid w:val="00C947CD"/>
    <w:rsid w:val="00C94E9B"/>
    <w:rsid w:val="00C95A15"/>
    <w:rsid w:val="00C961E5"/>
    <w:rsid w:val="00C96875"/>
    <w:rsid w:val="00C96A0E"/>
    <w:rsid w:val="00CA00CA"/>
    <w:rsid w:val="00CA0206"/>
    <w:rsid w:val="00CA1CC2"/>
    <w:rsid w:val="00CA3027"/>
    <w:rsid w:val="00CA3831"/>
    <w:rsid w:val="00CA450F"/>
    <w:rsid w:val="00CA45EE"/>
    <w:rsid w:val="00CA4875"/>
    <w:rsid w:val="00CA5560"/>
    <w:rsid w:val="00CA5872"/>
    <w:rsid w:val="00CA5C4E"/>
    <w:rsid w:val="00CA5C65"/>
    <w:rsid w:val="00CA672E"/>
    <w:rsid w:val="00CB12D1"/>
    <w:rsid w:val="00CB27C3"/>
    <w:rsid w:val="00CB355E"/>
    <w:rsid w:val="00CB439D"/>
    <w:rsid w:val="00CB5465"/>
    <w:rsid w:val="00CB65A6"/>
    <w:rsid w:val="00CB73D8"/>
    <w:rsid w:val="00CC1E98"/>
    <w:rsid w:val="00CC460A"/>
    <w:rsid w:val="00CC4739"/>
    <w:rsid w:val="00CC4BA4"/>
    <w:rsid w:val="00CC6516"/>
    <w:rsid w:val="00CC7F54"/>
    <w:rsid w:val="00CD0C9B"/>
    <w:rsid w:val="00CD1F60"/>
    <w:rsid w:val="00CD1FEA"/>
    <w:rsid w:val="00CD2207"/>
    <w:rsid w:val="00CD230F"/>
    <w:rsid w:val="00CD3373"/>
    <w:rsid w:val="00CD57A9"/>
    <w:rsid w:val="00CD5E15"/>
    <w:rsid w:val="00CD65BC"/>
    <w:rsid w:val="00CD7B8E"/>
    <w:rsid w:val="00CD7C64"/>
    <w:rsid w:val="00CE0027"/>
    <w:rsid w:val="00CE14B7"/>
    <w:rsid w:val="00CE1B94"/>
    <w:rsid w:val="00CE2125"/>
    <w:rsid w:val="00CE22A9"/>
    <w:rsid w:val="00CE4CB0"/>
    <w:rsid w:val="00CE52B9"/>
    <w:rsid w:val="00CE79DA"/>
    <w:rsid w:val="00CE7AF7"/>
    <w:rsid w:val="00CF0976"/>
    <w:rsid w:val="00CF09A9"/>
    <w:rsid w:val="00CF137B"/>
    <w:rsid w:val="00CF1882"/>
    <w:rsid w:val="00CF37AC"/>
    <w:rsid w:val="00CF3AC6"/>
    <w:rsid w:val="00CF4C3B"/>
    <w:rsid w:val="00CF5F45"/>
    <w:rsid w:val="00D00819"/>
    <w:rsid w:val="00D0147D"/>
    <w:rsid w:val="00D0196A"/>
    <w:rsid w:val="00D03A05"/>
    <w:rsid w:val="00D03B1F"/>
    <w:rsid w:val="00D0405A"/>
    <w:rsid w:val="00D04078"/>
    <w:rsid w:val="00D0433A"/>
    <w:rsid w:val="00D043CE"/>
    <w:rsid w:val="00D05031"/>
    <w:rsid w:val="00D050C8"/>
    <w:rsid w:val="00D05546"/>
    <w:rsid w:val="00D12B22"/>
    <w:rsid w:val="00D12DAC"/>
    <w:rsid w:val="00D13169"/>
    <w:rsid w:val="00D139AF"/>
    <w:rsid w:val="00D1408B"/>
    <w:rsid w:val="00D15372"/>
    <w:rsid w:val="00D171DD"/>
    <w:rsid w:val="00D17396"/>
    <w:rsid w:val="00D17B6D"/>
    <w:rsid w:val="00D2008A"/>
    <w:rsid w:val="00D200E1"/>
    <w:rsid w:val="00D213EA"/>
    <w:rsid w:val="00D22FAC"/>
    <w:rsid w:val="00D235CA"/>
    <w:rsid w:val="00D2429F"/>
    <w:rsid w:val="00D246C4"/>
    <w:rsid w:val="00D24998"/>
    <w:rsid w:val="00D24FA4"/>
    <w:rsid w:val="00D264C1"/>
    <w:rsid w:val="00D2699A"/>
    <w:rsid w:val="00D30A03"/>
    <w:rsid w:val="00D317AF"/>
    <w:rsid w:val="00D3246C"/>
    <w:rsid w:val="00D32C8E"/>
    <w:rsid w:val="00D33449"/>
    <w:rsid w:val="00D33845"/>
    <w:rsid w:val="00D349B6"/>
    <w:rsid w:val="00D3536D"/>
    <w:rsid w:val="00D357CB"/>
    <w:rsid w:val="00D40025"/>
    <w:rsid w:val="00D401BC"/>
    <w:rsid w:val="00D40877"/>
    <w:rsid w:val="00D42042"/>
    <w:rsid w:val="00D42A54"/>
    <w:rsid w:val="00D444A9"/>
    <w:rsid w:val="00D448FD"/>
    <w:rsid w:val="00D456FE"/>
    <w:rsid w:val="00D45D2E"/>
    <w:rsid w:val="00D46770"/>
    <w:rsid w:val="00D478F2"/>
    <w:rsid w:val="00D479A8"/>
    <w:rsid w:val="00D50E15"/>
    <w:rsid w:val="00D50EBC"/>
    <w:rsid w:val="00D53D72"/>
    <w:rsid w:val="00D567C4"/>
    <w:rsid w:val="00D56D95"/>
    <w:rsid w:val="00D570CA"/>
    <w:rsid w:val="00D60E30"/>
    <w:rsid w:val="00D60E92"/>
    <w:rsid w:val="00D62217"/>
    <w:rsid w:val="00D62297"/>
    <w:rsid w:val="00D642F4"/>
    <w:rsid w:val="00D6643D"/>
    <w:rsid w:val="00D6646C"/>
    <w:rsid w:val="00D70774"/>
    <w:rsid w:val="00D71838"/>
    <w:rsid w:val="00D7392E"/>
    <w:rsid w:val="00D75BCD"/>
    <w:rsid w:val="00D76FC4"/>
    <w:rsid w:val="00D77A7C"/>
    <w:rsid w:val="00D81C91"/>
    <w:rsid w:val="00D822A5"/>
    <w:rsid w:val="00D825D6"/>
    <w:rsid w:val="00D8356D"/>
    <w:rsid w:val="00D84817"/>
    <w:rsid w:val="00D85CF5"/>
    <w:rsid w:val="00D868E4"/>
    <w:rsid w:val="00D87538"/>
    <w:rsid w:val="00D902F6"/>
    <w:rsid w:val="00D929A9"/>
    <w:rsid w:val="00D92C32"/>
    <w:rsid w:val="00D94512"/>
    <w:rsid w:val="00D968BB"/>
    <w:rsid w:val="00DA005B"/>
    <w:rsid w:val="00DA08C2"/>
    <w:rsid w:val="00DA0E8B"/>
    <w:rsid w:val="00DA125B"/>
    <w:rsid w:val="00DA1D96"/>
    <w:rsid w:val="00DA2EFF"/>
    <w:rsid w:val="00DA55DA"/>
    <w:rsid w:val="00DA5D71"/>
    <w:rsid w:val="00DA7DE5"/>
    <w:rsid w:val="00DB18B9"/>
    <w:rsid w:val="00DB23AE"/>
    <w:rsid w:val="00DB2756"/>
    <w:rsid w:val="00DB4AFB"/>
    <w:rsid w:val="00DB599F"/>
    <w:rsid w:val="00DB5A55"/>
    <w:rsid w:val="00DB6AA0"/>
    <w:rsid w:val="00DB7E21"/>
    <w:rsid w:val="00DB7FD2"/>
    <w:rsid w:val="00DC1FE2"/>
    <w:rsid w:val="00DC1FED"/>
    <w:rsid w:val="00DC24D1"/>
    <w:rsid w:val="00DC404A"/>
    <w:rsid w:val="00DC4445"/>
    <w:rsid w:val="00DC4F94"/>
    <w:rsid w:val="00DC54E3"/>
    <w:rsid w:val="00DC5EF4"/>
    <w:rsid w:val="00DC7DB4"/>
    <w:rsid w:val="00DD04A8"/>
    <w:rsid w:val="00DD06EC"/>
    <w:rsid w:val="00DD0A07"/>
    <w:rsid w:val="00DD1653"/>
    <w:rsid w:val="00DD2468"/>
    <w:rsid w:val="00DD2C65"/>
    <w:rsid w:val="00DD2EA2"/>
    <w:rsid w:val="00DD496A"/>
    <w:rsid w:val="00DD6B21"/>
    <w:rsid w:val="00DD6E87"/>
    <w:rsid w:val="00DD7617"/>
    <w:rsid w:val="00DD7744"/>
    <w:rsid w:val="00DE0AC5"/>
    <w:rsid w:val="00DE1C72"/>
    <w:rsid w:val="00DE1FDF"/>
    <w:rsid w:val="00DE3669"/>
    <w:rsid w:val="00DE3E1A"/>
    <w:rsid w:val="00DE3F33"/>
    <w:rsid w:val="00DE422D"/>
    <w:rsid w:val="00DE4870"/>
    <w:rsid w:val="00DE4AD8"/>
    <w:rsid w:val="00DE51F1"/>
    <w:rsid w:val="00DE67B3"/>
    <w:rsid w:val="00DE6929"/>
    <w:rsid w:val="00DE6A1B"/>
    <w:rsid w:val="00DE7C08"/>
    <w:rsid w:val="00DE7C0F"/>
    <w:rsid w:val="00DF0412"/>
    <w:rsid w:val="00DF190B"/>
    <w:rsid w:val="00DF195C"/>
    <w:rsid w:val="00DF1AE5"/>
    <w:rsid w:val="00DF1B2C"/>
    <w:rsid w:val="00DF1B76"/>
    <w:rsid w:val="00DF2042"/>
    <w:rsid w:val="00DF2BE5"/>
    <w:rsid w:val="00DF3350"/>
    <w:rsid w:val="00DF4481"/>
    <w:rsid w:val="00DF4661"/>
    <w:rsid w:val="00DF62AB"/>
    <w:rsid w:val="00DF7166"/>
    <w:rsid w:val="00DF7286"/>
    <w:rsid w:val="00E031F0"/>
    <w:rsid w:val="00E0334C"/>
    <w:rsid w:val="00E03548"/>
    <w:rsid w:val="00E04AB8"/>
    <w:rsid w:val="00E04BC0"/>
    <w:rsid w:val="00E05597"/>
    <w:rsid w:val="00E073EE"/>
    <w:rsid w:val="00E106DB"/>
    <w:rsid w:val="00E10EBE"/>
    <w:rsid w:val="00E12830"/>
    <w:rsid w:val="00E157DF"/>
    <w:rsid w:val="00E16832"/>
    <w:rsid w:val="00E16993"/>
    <w:rsid w:val="00E20D83"/>
    <w:rsid w:val="00E21B60"/>
    <w:rsid w:val="00E21D5B"/>
    <w:rsid w:val="00E225F9"/>
    <w:rsid w:val="00E22D63"/>
    <w:rsid w:val="00E24FA9"/>
    <w:rsid w:val="00E25B3E"/>
    <w:rsid w:val="00E32DAA"/>
    <w:rsid w:val="00E339CC"/>
    <w:rsid w:val="00E35048"/>
    <w:rsid w:val="00E355B4"/>
    <w:rsid w:val="00E40F75"/>
    <w:rsid w:val="00E4206D"/>
    <w:rsid w:val="00E42A38"/>
    <w:rsid w:val="00E432E6"/>
    <w:rsid w:val="00E43F01"/>
    <w:rsid w:val="00E450EB"/>
    <w:rsid w:val="00E46596"/>
    <w:rsid w:val="00E466CB"/>
    <w:rsid w:val="00E46749"/>
    <w:rsid w:val="00E46F24"/>
    <w:rsid w:val="00E5043F"/>
    <w:rsid w:val="00E517A1"/>
    <w:rsid w:val="00E5189D"/>
    <w:rsid w:val="00E5288C"/>
    <w:rsid w:val="00E530DB"/>
    <w:rsid w:val="00E55385"/>
    <w:rsid w:val="00E56159"/>
    <w:rsid w:val="00E566B7"/>
    <w:rsid w:val="00E57B05"/>
    <w:rsid w:val="00E6056D"/>
    <w:rsid w:val="00E61C57"/>
    <w:rsid w:val="00E62A84"/>
    <w:rsid w:val="00E633F9"/>
    <w:rsid w:val="00E66B86"/>
    <w:rsid w:val="00E67097"/>
    <w:rsid w:val="00E67742"/>
    <w:rsid w:val="00E6788E"/>
    <w:rsid w:val="00E701E4"/>
    <w:rsid w:val="00E70825"/>
    <w:rsid w:val="00E71558"/>
    <w:rsid w:val="00E7210E"/>
    <w:rsid w:val="00E72C7B"/>
    <w:rsid w:val="00E73988"/>
    <w:rsid w:val="00E74FD7"/>
    <w:rsid w:val="00E751C2"/>
    <w:rsid w:val="00E75CC2"/>
    <w:rsid w:val="00E779D3"/>
    <w:rsid w:val="00E77ED2"/>
    <w:rsid w:val="00E805C5"/>
    <w:rsid w:val="00E80E28"/>
    <w:rsid w:val="00E81833"/>
    <w:rsid w:val="00E82399"/>
    <w:rsid w:val="00E83D55"/>
    <w:rsid w:val="00E8582E"/>
    <w:rsid w:val="00E858E4"/>
    <w:rsid w:val="00E9026C"/>
    <w:rsid w:val="00E908F7"/>
    <w:rsid w:val="00E912D2"/>
    <w:rsid w:val="00E92D5A"/>
    <w:rsid w:val="00E94254"/>
    <w:rsid w:val="00E955C2"/>
    <w:rsid w:val="00E95C80"/>
    <w:rsid w:val="00EA07EB"/>
    <w:rsid w:val="00EA0D45"/>
    <w:rsid w:val="00EA0EC4"/>
    <w:rsid w:val="00EA19FF"/>
    <w:rsid w:val="00EA2280"/>
    <w:rsid w:val="00EA3872"/>
    <w:rsid w:val="00EA41D9"/>
    <w:rsid w:val="00EA52BF"/>
    <w:rsid w:val="00EA6142"/>
    <w:rsid w:val="00EA7A03"/>
    <w:rsid w:val="00EA7E2F"/>
    <w:rsid w:val="00EB0752"/>
    <w:rsid w:val="00EB08AD"/>
    <w:rsid w:val="00EB09AE"/>
    <w:rsid w:val="00EB1213"/>
    <w:rsid w:val="00EB1391"/>
    <w:rsid w:val="00EB2126"/>
    <w:rsid w:val="00EB3FCF"/>
    <w:rsid w:val="00EB4A58"/>
    <w:rsid w:val="00EB77C3"/>
    <w:rsid w:val="00EC0FCA"/>
    <w:rsid w:val="00EC14E4"/>
    <w:rsid w:val="00EC340F"/>
    <w:rsid w:val="00EC3791"/>
    <w:rsid w:val="00EC4C61"/>
    <w:rsid w:val="00EC515F"/>
    <w:rsid w:val="00EC5B6F"/>
    <w:rsid w:val="00EC765F"/>
    <w:rsid w:val="00EC7764"/>
    <w:rsid w:val="00ED09D7"/>
    <w:rsid w:val="00ED1AFA"/>
    <w:rsid w:val="00ED1E37"/>
    <w:rsid w:val="00ED68B5"/>
    <w:rsid w:val="00ED6B91"/>
    <w:rsid w:val="00EE0B37"/>
    <w:rsid w:val="00EE0DEE"/>
    <w:rsid w:val="00EE18E7"/>
    <w:rsid w:val="00EE4062"/>
    <w:rsid w:val="00EE4921"/>
    <w:rsid w:val="00EE59E7"/>
    <w:rsid w:val="00EE6C0B"/>
    <w:rsid w:val="00EE72FC"/>
    <w:rsid w:val="00EF1348"/>
    <w:rsid w:val="00EF1932"/>
    <w:rsid w:val="00EF2CAB"/>
    <w:rsid w:val="00EF3A6D"/>
    <w:rsid w:val="00EF3FE5"/>
    <w:rsid w:val="00EF5E89"/>
    <w:rsid w:val="00EF6807"/>
    <w:rsid w:val="00EF6A37"/>
    <w:rsid w:val="00F0064A"/>
    <w:rsid w:val="00F007AE"/>
    <w:rsid w:val="00F00BE6"/>
    <w:rsid w:val="00F022F3"/>
    <w:rsid w:val="00F0248B"/>
    <w:rsid w:val="00F025C7"/>
    <w:rsid w:val="00F041CC"/>
    <w:rsid w:val="00F04538"/>
    <w:rsid w:val="00F06A01"/>
    <w:rsid w:val="00F06AAE"/>
    <w:rsid w:val="00F06C8A"/>
    <w:rsid w:val="00F10BA1"/>
    <w:rsid w:val="00F1122C"/>
    <w:rsid w:val="00F11315"/>
    <w:rsid w:val="00F13CDA"/>
    <w:rsid w:val="00F140A3"/>
    <w:rsid w:val="00F16317"/>
    <w:rsid w:val="00F16CDC"/>
    <w:rsid w:val="00F17137"/>
    <w:rsid w:val="00F17307"/>
    <w:rsid w:val="00F2013F"/>
    <w:rsid w:val="00F20510"/>
    <w:rsid w:val="00F2121F"/>
    <w:rsid w:val="00F215E3"/>
    <w:rsid w:val="00F22F0C"/>
    <w:rsid w:val="00F25971"/>
    <w:rsid w:val="00F25AE2"/>
    <w:rsid w:val="00F26500"/>
    <w:rsid w:val="00F27851"/>
    <w:rsid w:val="00F30565"/>
    <w:rsid w:val="00F30A14"/>
    <w:rsid w:val="00F30ADB"/>
    <w:rsid w:val="00F31559"/>
    <w:rsid w:val="00F325CE"/>
    <w:rsid w:val="00F33CD3"/>
    <w:rsid w:val="00F346BE"/>
    <w:rsid w:val="00F348B7"/>
    <w:rsid w:val="00F353C6"/>
    <w:rsid w:val="00F357CB"/>
    <w:rsid w:val="00F36AFF"/>
    <w:rsid w:val="00F3729A"/>
    <w:rsid w:val="00F372CA"/>
    <w:rsid w:val="00F40151"/>
    <w:rsid w:val="00F4108D"/>
    <w:rsid w:val="00F4279A"/>
    <w:rsid w:val="00F42EF0"/>
    <w:rsid w:val="00F43246"/>
    <w:rsid w:val="00F43ECC"/>
    <w:rsid w:val="00F44616"/>
    <w:rsid w:val="00F46281"/>
    <w:rsid w:val="00F500FE"/>
    <w:rsid w:val="00F52081"/>
    <w:rsid w:val="00F53872"/>
    <w:rsid w:val="00F53EA2"/>
    <w:rsid w:val="00F54EDC"/>
    <w:rsid w:val="00F55C6A"/>
    <w:rsid w:val="00F56DD5"/>
    <w:rsid w:val="00F61461"/>
    <w:rsid w:val="00F6264D"/>
    <w:rsid w:val="00F631AB"/>
    <w:rsid w:val="00F636DC"/>
    <w:rsid w:val="00F6594D"/>
    <w:rsid w:val="00F663B1"/>
    <w:rsid w:val="00F66A22"/>
    <w:rsid w:val="00F66E95"/>
    <w:rsid w:val="00F6704E"/>
    <w:rsid w:val="00F67141"/>
    <w:rsid w:val="00F675E6"/>
    <w:rsid w:val="00F677DF"/>
    <w:rsid w:val="00F706D1"/>
    <w:rsid w:val="00F71B23"/>
    <w:rsid w:val="00F71D15"/>
    <w:rsid w:val="00F71DAC"/>
    <w:rsid w:val="00F74F4E"/>
    <w:rsid w:val="00F75236"/>
    <w:rsid w:val="00F75D45"/>
    <w:rsid w:val="00F76E0D"/>
    <w:rsid w:val="00F771F1"/>
    <w:rsid w:val="00F77CF0"/>
    <w:rsid w:val="00F77DBB"/>
    <w:rsid w:val="00F80FC8"/>
    <w:rsid w:val="00F82EE1"/>
    <w:rsid w:val="00F83FBF"/>
    <w:rsid w:val="00F8683B"/>
    <w:rsid w:val="00F868C6"/>
    <w:rsid w:val="00F86B4D"/>
    <w:rsid w:val="00F86F69"/>
    <w:rsid w:val="00F87484"/>
    <w:rsid w:val="00F90649"/>
    <w:rsid w:val="00F908C0"/>
    <w:rsid w:val="00F90906"/>
    <w:rsid w:val="00F90ABD"/>
    <w:rsid w:val="00F90D46"/>
    <w:rsid w:val="00F90FE9"/>
    <w:rsid w:val="00F91457"/>
    <w:rsid w:val="00F920D4"/>
    <w:rsid w:val="00F9229B"/>
    <w:rsid w:val="00F945A2"/>
    <w:rsid w:val="00F94617"/>
    <w:rsid w:val="00F94743"/>
    <w:rsid w:val="00F94C41"/>
    <w:rsid w:val="00F94F55"/>
    <w:rsid w:val="00F9552B"/>
    <w:rsid w:val="00F969C2"/>
    <w:rsid w:val="00F96AB1"/>
    <w:rsid w:val="00F975BF"/>
    <w:rsid w:val="00F97816"/>
    <w:rsid w:val="00F97B29"/>
    <w:rsid w:val="00FA0398"/>
    <w:rsid w:val="00FA1156"/>
    <w:rsid w:val="00FA1CDB"/>
    <w:rsid w:val="00FA22ED"/>
    <w:rsid w:val="00FA29E4"/>
    <w:rsid w:val="00FA35D2"/>
    <w:rsid w:val="00FA38F3"/>
    <w:rsid w:val="00FA3FAF"/>
    <w:rsid w:val="00FA45AE"/>
    <w:rsid w:val="00FA4BDD"/>
    <w:rsid w:val="00FA52C8"/>
    <w:rsid w:val="00FA5CFD"/>
    <w:rsid w:val="00FA77FD"/>
    <w:rsid w:val="00FB10E8"/>
    <w:rsid w:val="00FB14DC"/>
    <w:rsid w:val="00FB15BB"/>
    <w:rsid w:val="00FB18A0"/>
    <w:rsid w:val="00FB2105"/>
    <w:rsid w:val="00FB24DD"/>
    <w:rsid w:val="00FB2F52"/>
    <w:rsid w:val="00FB3297"/>
    <w:rsid w:val="00FB3784"/>
    <w:rsid w:val="00FB5DD1"/>
    <w:rsid w:val="00FB7BE2"/>
    <w:rsid w:val="00FB7CB9"/>
    <w:rsid w:val="00FC14C5"/>
    <w:rsid w:val="00FC3091"/>
    <w:rsid w:val="00FC532E"/>
    <w:rsid w:val="00FC58BD"/>
    <w:rsid w:val="00FD11C3"/>
    <w:rsid w:val="00FD12A8"/>
    <w:rsid w:val="00FD187E"/>
    <w:rsid w:val="00FD2D9B"/>
    <w:rsid w:val="00FD4976"/>
    <w:rsid w:val="00FD4C99"/>
    <w:rsid w:val="00FD6442"/>
    <w:rsid w:val="00FD7082"/>
    <w:rsid w:val="00FD7AD1"/>
    <w:rsid w:val="00FD7B66"/>
    <w:rsid w:val="00FD7E5E"/>
    <w:rsid w:val="00FE03CE"/>
    <w:rsid w:val="00FE0D25"/>
    <w:rsid w:val="00FE110A"/>
    <w:rsid w:val="00FE15AC"/>
    <w:rsid w:val="00FE1E4A"/>
    <w:rsid w:val="00FE4220"/>
    <w:rsid w:val="00FE42FD"/>
    <w:rsid w:val="00FE47CF"/>
    <w:rsid w:val="00FE4C7C"/>
    <w:rsid w:val="00FE534B"/>
    <w:rsid w:val="00FE5AC4"/>
    <w:rsid w:val="00FE739A"/>
    <w:rsid w:val="00FE76EE"/>
    <w:rsid w:val="00FE7E00"/>
    <w:rsid w:val="00FF3163"/>
    <w:rsid w:val="00FF3CF3"/>
    <w:rsid w:val="00FF6587"/>
    <w:rsid w:val="00FF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3993"/>
  </w:style>
  <w:style w:type="paragraph" w:styleId="ListParagraph">
    <w:name w:val="List Paragraph"/>
    <w:basedOn w:val="Normal"/>
    <w:uiPriority w:val="34"/>
    <w:qFormat/>
    <w:rsid w:val="00A23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2014-03-28T07:15:00Z</cp:lastPrinted>
  <dcterms:created xsi:type="dcterms:W3CDTF">2014-03-28T06:12:00Z</dcterms:created>
  <dcterms:modified xsi:type="dcterms:W3CDTF">2014-04-01T11:35:00Z</dcterms:modified>
</cp:coreProperties>
</file>